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1A9CA" w14:textId="3CC9C440" w:rsidR="001377F2" w:rsidRDefault="00863E8A" w:rsidP="0040724A">
      <w:pPr>
        <w:pStyle w:val="Heading1"/>
        <w:rPr>
          <w:b/>
          <w:color w:val="2F5496" w:themeColor="accent5" w:themeShade="BF"/>
          <w:sz w:val="48"/>
          <w:szCs w:val="48"/>
        </w:rPr>
      </w:pPr>
      <w:r>
        <w:rPr>
          <w:b/>
          <w:color w:val="2F5496" w:themeColor="accent5" w:themeShade="BF"/>
          <w:sz w:val="48"/>
          <w:szCs w:val="48"/>
        </w:rPr>
        <w:t>VALLIS FIRST</w:t>
      </w:r>
      <w:r w:rsidR="00D05E19" w:rsidRPr="0040724A">
        <w:rPr>
          <w:b/>
          <w:color w:val="2F5496" w:themeColor="accent5" w:themeShade="BF"/>
          <w:sz w:val="48"/>
          <w:szCs w:val="48"/>
        </w:rPr>
        <w:t xml:space="preserve"> SCHOOL </w:t>
      </w:r>
    </w:p>
    <w:p w14:paraId="068B7AB6" w14:textId="77777777" w:rsidR="0040724A" w:rsidRDefault="0040724A" w:rsidP="0040724A"/>
    <w:p w14:paraId="2FEF40CE" w14:textId="7B2C7CA6" w:rsidR="0040724A" w:rsidRPr="0040724A" w:rsidRDefault="0040724A" w:rsidP="7F83934F">
      <w:pPr>
        <w:rPr>
          <w:rFonts w:asciiTheme="minorHAnsi" w:hAnsiTheme="minorHAnsi" w:cstheme="minorBidi"/>
          <w:color w:val="2F5496" w:themeColor="accent5" w:themeShade="BF"/>
          <w:sz w:val="36"/>
          <w:szCs w:val="36"/>
        </w:rPr>
      </w:pPr>
      <w:r w:rsidRPr="7F83934F">
        <w:rPr>
          <w:rFonts w:asciiTheme="minorHAnsi" w:hAnsiTheme="minorHAnsi" w:cstheme="minorBidi"/>
          <w:color w:val="2F5496" w:themeColor="accent5" w:themeShade="BF"/>
          <w:sz w:val="36"/>
          <w:szCs w:val="36"/>
        </w:rPr>
        <w:t xml:space="preserve">Governor information </w:t>
      </w:r>
      <w:r w:rsidR="2FA4439F" w:rsidRPr="7F83934F">
        <w:rPr>
          <w:rFonts w:asciiTheme="minorHAnsi" w:hAnsiTheme="minorHAnsi" w:cstheme="minorBidi"/>
          <w:color w:val="2F5496" w:themeColor="accent5" w:themeShade="BF"/>
          <w:sz w:val="36"/>
          <w:szCs w:val="36"/>
        </w:rPr>
        <w:t>24/</w:t>
      </w:r>
      <w:r w:rsidR="5BF80B72" w:rsidRPr="7F83934F">
        <w:rPr>
          <w:rFonts w:asciiTheme="minorHAnsi" w:hAnsiTheme="minorHAnsi" w:cstheme="minorBidi"/>
          <w:color w:val="2F5496" w:themeColor="accent5" w:themeShade="BF"/>
          <w:sz w:val="36"/>
          <w:szCs w:val="36"/>
        </w:rPr>
        <w:t>2</w:t>
      </w:r>
      <w:r w:rsidR="728A6830" w:rsidRPr="7F83934F">
        <w:rPr>
          <w:rFonts w:asciiTheme="minorHAnsi" w:hAnsiTheme="minorHAnsi" w:cstheme="minorBidi"/>
          <w:color w:val="2F5496" w:themeColor="accent5" w:themeShade="BF"/>
          <w:sz w:val="36"/>
          <w:szCs w:val="36"/>
        </w:rPr>
        <w:t>5</w:t>
      </w:r>
    </w:p>
    <w:p w14:paraId="0895EA84" w14:textId="77777777" w:rsidR="001377F2" w:rsidRDefault="001377F2" w:rsidP="00611F9E">
      <w:pPr>
        <w:rPr>
          <w:i/>
        </w:rPr>
      </w:pPr>
    </w:p>
    <w:p w14:paraId="7A528EF5" w14:textId="77777777" w:rsidR="001377F2" w:rsidRDefault="001377F2">
      <w:pPr>
        <w:ind w:left="-567"/>
        <w:jc w:val="right"/>
        <w:rPr>
          <w:i/>
        </w:rPr>
      </w:pPr>
    </w:p>
    <w:tbl>
      <w:tblPr>
        <w:tblStyle w:val="TableGrid"/>
        <w:tblW w:w="9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30"/>
        <w:gridCol w:w="2314"/>
        <w:gridCol w:w="1275"/>
        <w:gridCol w:w="765"/>
        <w:gridCol w:w="1179"/>
      </w:tblGrid>
      <w:tr w:rsidR="001377F2" w14:paraId="1E078A60" w14:textId="77777777" w:rsidTr="006025E9">
        <w:tc>
          <w:tcPr>
            <w:tcW w:w="1271" w:type="dxa"/>
            <w:shd w:val="clear" w:color="auto" w:fill="92D050"/>
            <w:vAlign w:val="center"/>
          </w:tcPr>
          <w:p w14:paraId="4C43585F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4EA208A8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Category </w:t>
            </w:r>
          </w:p>
        </w:tc>
        <w:tc>
          <w:tcPr>
            <w:tcW w:w="1230" w:type="dxa"/>
            <w:shd w:val="clear" w:color="auto" w:fill="92D050"/>
            <w:vAlign w:val="center"/>
          </w:tcPr>
          <w:p w14:paraId="3932EE32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Term of Office </w:t>
            </w:r>
          </w:p>
        </w:tc>
        <w:tc>
          <w:tcPr>
            <w:tcW w:w="2314" w:type="dxa"/>
            <w:shd w:val="clear" w:color="auto" w:fill="92D050"/>
            <w:vAlign w:val="center"/>
          </w:tcPr>
          <w:p w14:paraId="71E8D3D8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Responsibilities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0C1403F4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Pecuniary Interests </w:t>
            </w:r>
          </w:p>
        </w:tc>
        <w:tc>
          <w:tcPr>
            <w:tcW w:w="765" w:type="dxa"/>
            <w:shd w:val="clear" w:color="auto" w:fill="92D050"/>
            <w:vAlign w:val="center"/>
          </w:tcPr>
          <w:p w14:paraId="76E84C21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Voting Rights </w:t>
            </w:r>
          </w:p>
        </w:tc>
        <w:tc>
          <w:tcPr>
            <w:tcW w:w="1179" w:type="dxa"/>
            <w:shd w:val="clear" w:color="auto" w:fill="92D050"/>
          </w:tcPr>
          <w:p w14:paraId="48BD796F" w14:textId="77777777" w:rsidR="001377F2" w:rsidRDefault="00D05E1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Attendance from</w:t>
            </w:r>
          </w:p>
          <w:p w14:paraId="27E88373" w14:textId="7711D539" w:rsidR="001377F2" w:rsidRDefault="000F31BF" w:rsidP="78F4C89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78F4C894">
              <w:rPr>
                <w:rFonts w:asciiTheme="majorHAnsi" w:hAnsiTheme="majorHAnsi"/>
                <w:b/>
                <w:bCs/>
                <w:sz w:val="20"/>
                <w:szCs w:val="20"/>
              </w:rPr>
              <w:t>September 202</w:t>
            </w:r>
            <w:r w:rsidR="6B7D64BF" w:rsidRPr="78F4C894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</w:tr>
      <w:tr w:rsidR="001377F2" w14:paraId="40CCA54B" w14:textId="77777777" w:rsidTr="006025E9">
        <w:tc>
          <w:tcPr>
            <w:tcW w:w="1271" w:type="dxa"/>
            <w:vAlign w:val="center"/>
          </w:tcPr>
          <w:p w14:paraId="2254562D" w14:textId="19E23D9C" w:rsidR="001377F2" w:rsidRDefault="006570ED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Mrs Georg</w:t>
            </w:r>
            <w:r w:rsidR="006B7266">
              <w:rPr>
                <w:rFonts w:asciiTheme="majorHAnsi" w:hAnsiTheme="majorHAnsi"/>
                <w:sz w:val="20"/>
                <w:szCs w:val="20"/>
                <w:lang w:val="en-GB"/>
              </w:rPr>
              <w:t>ina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Muxworthy</w:t>
            </w:r>
            <w:proofErr w:type="spellEnd"/>
          </w:p>
        </w:tc>
        <w:tc>
          <w:tcPr>
            <w:tcW w:w="1276" w:type="dxa"/>
            <w:vAlign w:val="center"/>
          </w:tcPr>
          <w:p w14:paraId="187AB2E6" w14:textId="77777777" w:rsidR="001377F2" w:rsidRDefault="00D05E1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Head Teacher</w:t>
            </w:r>
          </w:p>
        </w:tc>
        <w:tc>
          <w:tcPr>
            <w:tcW w:w="1230" w:type="dxa"/>
            <w:vAlign w:val="center"/>
          </w:tcPr>
          <w:p w14:paraId="362DDE06" w14:textId="69F199CF" w:rsidR="001377F2" w:rsidRPr="00036CA5" w:rsidRDefault="00EB0ABE" w:rsidP="006570ED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036CA5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From </w:t>
            </w:r>
            <w:r w:rsidR="006570ED" w:rsidRPr="00036CA5">
              <w:rPr>
                <w:rFonts w:asciiTheme="majorHAnsi" w:hAnsiTheme="majorHAnsi"/>
                <w:sz w:val="20"/>
                <w:szCs w:val="20"/>
                <w:lang w:val="en-GB"/>
              </w:rPr>
              <w:t>0</w:t>
            </w:r>
            <w:r w:rsidR="00036CA5">
              <w:rPr>
                <w:rFonts w:asciiTheme="majorHAnsi" w:hAnsiTheme="majorHAnsi"/>
                <w:sz w:val="20"/>
                <w:szCs w:val="20"/>
                <w:lang w:val="en-GB"/>
              </w:rPr>
              <w:t>1</w:t>
            </w:r>
            <w:r w:rsidR="006570ED" w:rsidRPr="00036CA5">
              <w:rPr>
                <w:rFonts w:asciiTheme="majorHAnsi" w:hAnsiTheme="majorHAnsi"/>
                <w:sz w:val="20"/>
                <w:szCs w:val="20"/>
                <w:lang w:val="en-GB"/>
              </w:rPr>
              <w:t>/0</w:t>
            </w:r>
            <w:r w:rsidR="00036CA5">
              <w:rPr>
                <w:rFonts w:asciiTheme="majorHAnsi" w:hAnsiTheme="majorHAnsi"/>
                <w:sz w:val="20"/>
                <w:szCs w:val="20"/>
                <w:lang w:val="en-GB"/>
              </w:rPr>
              <w:t>9</w:t>
            </w:r>
            <w:r w:rsidR="006570ED" w:rsidRPr="00036CA5">
              <w:rPr>
                <w:rFonts w:asciiTheme="majorHAnsi" w:hAnsiTheme="majorHAnsi"/>
                <w:sz w:val="20"/>
                <w:szCs w:val="20"/>
                <w:lang w:val="en-GB"/>
              </w:rPr>
              <w:t>/202</w:t>
            </w:r>
            <w:r w:rsidR="00E10DDC" w:rsidRPr="00036CA5">
              <w:rPr>
                <w:rFonts w:asciiTheme="majorHAnsi" w:hAnsiTheme="maj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2314" w:type="dxa"/>
            <w:vAlign w:val="center"/>
          </w:tcPr>
          <w:p w14:paraId="224D10EB" w14:textId="77777777" w:rsidR="001377F2" w:rsidRPr="00BA4F21" w:rsidRDefault="00D05E1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A4F21">
              <w:rPr>
                <w:rFonts w:asciiTheme="majorHAnsi" w:hAnsiTheme="majorHAnsi"/>
                <w:sz w:val="20"/>
                <w:szCs w:val="20"/>
                <w:lang w:val="en-GB"/>
              </w:rPr>
              <w:t>Headteacher</w:t>
            </w:r>
          </w:p>
          <w:p w14:paraId="3B3D0396" w14:textId="6CCDA6B1" w:rsidR="006B7266" w:rsidRPr="00BA4F21" w:rsidRDefault="006B7266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A4F21">
              <w:rPr>
                <w:rFonts w:asciiTheme="majorHAnsi" w:hAnsiTheme="majorHAnsi"/>
                <w:sz w:val="20"/>
                <w:szCs w:val="20"/>
                <w:lang w:val="en-GB"/>
              </w:rPr>
              <w:t>Finance and Building</w:t>
            </w:r>
            <w:r w:rsidR="001B03E4" w:rsidRPr="00BA4F21">
              <w:rPr>
                <w:rFonts w:asciiTheme="majorHAnsi" w:hAnsiTheme="majorHAnsi"/>
                <w:sz w:val="20"/>
                <w:szCs w:val="20"/>
                <w:lang w:val="en-GB"/>
              </w:rPr>
              <w:t>s Committee</w:t>
            </w:r>
          </w:p>
          <w:p w14:paraId="2B503B5E" w14:textId="77777777" w:rsidR="006B7266" w:rsidRPr="00BA4F21" w:rsidRDefault="006B7266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A4F21">
              <w:rPr>
                <w:rFonts w:asciiTheme="majorHAnsi" w:hAnsiTheme="majorHAnsi"/>
                <w:sz w:val="20"/>
                <w:szCs w:val="20"/>
                <w:lang w:val="en-GB"/>
              </w:rPr>
              <w:t>Pay &amp; Performance Committee</w:t>
            </w:r>
          </w:p>
          <w:p w14:paraId="601730DC" w14:textId="251BC426" w:rsidR="006B7266" w:rsidRPr="00BA4F21" w:rsidRDefault="006B7266" w:rsidP="00FE635E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BA4F21">
              <w:rPr>
                <w:rFonts w:asciiTheme="majorHAnsi" w:hAnsiTheme="majorHAnsi"/>
                <w:sz w:val="20"/>
                <w:szCs w:val="20"/>
                <w:lang w:val="en-GB"/>
              </w:rPr>
              <w:t>Senior Leadership Team</w:t>
            </w:r>
          </w:p>
          <w:p w14:paraId="18AB5610" w14:textId="660BF537" w:rsidR="006B7266" w:rsidRDefault="006B7266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0115B0A" w14:textId="77777777" w:rsidR="001377F2" w:rsidRDefault="00D05E19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Staff Member</w:t>
            </w:r>
          </w:p>
          <w:p w14:paraId="34DE3D17" w14:textId="77777777" w:rsidR="006570ED" w:rsidRDefault="006570ED" w:rsidP="006570ED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1FE598E" w14:textId="77777777" w:rsidR="006570ED" w:rsidRDefault="006570ED" w:rsidP="006B7266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6A1F5E66" w14:textId="77777777" w:rsidR="00391774" w:rsidRDefault="00391774" w:rsidP="006570ED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10F6D1E" w14:textId="2110B0AA" w:rsidR="00391774" w:rsidRDefault="00391774" w:rsidP="006570ED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E10DDC">
              <w:rPr>
                <w:rFonts w:asciiTheme="majorHAnsi" w:hAnsiTheme="majorHAnsi"/>
                <w:sz w:val="20"/>
                <w:szCs w:val="20"/>
                <w:lang w:val="en-GB"/>
              </w:rPr>
              <w:t>H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eadteacher </w:t>
            </w:r>
            <w:r w:rsidR="008776E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at </w:t>
            </w:r>
            <w:r w:rsidR="00E10DDC">
              <w:rPr>
                <w:rFonts w:asciiTheme="majorHAnsi" w:hAnsiTheme="majorHAnsi"/>
                <w:sz w:val="20"/>
                <w:szCs w:val="20"/>
                <w:lang w:val="en-GB"/>
              </w:rPr>
              <w:t>Rode and Norton St Philip School Federation</w:t>
            </w:r>
          </w:p>
          <w:p w14:paraId="3FB95702" w14:textId="77777777" w:rsidR="001377F2" w:rsidRDefault="001377F2" w:rsidP="006570ED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44BAD8F" w14:textId="77777777" w:rsidR="001377F2" w:rsidRDefault="001377F2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vAlign w:val="center"/>
          </w:tcPr>
          <w:p w14:paraId="264E2BE1" w14:textId="77777777" w:rsidR="001377F2" w:rsidRDefault="00D05E1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1FF623EB" w14:textId="4BEB56E2" w:rsidR="001377F2" w:rsidRDefault="00E10DDC" w:rsidP="78F4C8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F31BF" w:rsidRPr="78F4C894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1377F2" w14:paraId="6BB3F193" w14:textId="77777777" w:rsidTr="006025E9">
        <w:tc>
          <w:tcPr>
            <w:tcW w:w="1271" w:type="dxa"/>
            <w:vAlign w:val="center"/>
          </w:tcPr>
          <w:p w14:paraId="05EE0D8F" w14:textId="3B42BB00" w:rsidR="001377F2" w:rsidRDefault="5832D905" w:rsidP="20C4BF03">
            <w:pPr>
              <w:spacing w:beforeAutospacing="1" w:afterAutospacing="1"/>
            </w:pPr>
            <w:r w:rsidRPr="6B0CCD84">
              <w:rPr>
                <w:rFonts w:asciiTheme="majorHAnsi" w:hAnsiTheme="majorHAnsi"/>
                <w:sz w:val="20"/>
                <w:szCs w:val="20"/>
                <w:lang w:val="en-GB"/>
              </w:rPr>
              <w:t>Jessic</w:t>
            </w:r>
            <w:r w:rsidR="74A9BBC1" w:rsidRPr="6B0CCD84">
              <w:rPr>
                <w:rFonts w:asciiTheme="majorHAnsi" w:hAnsiTheme="majorHAnsi"/>
                <w:sz w:val="20"/>
                <w:szCs w:val="20"/>
                <w:lang w:val="en-GB"/>
              </w:rPr>
              <w:t>a Robinson</w:t>
            </w:r>
          </w:p>
        </w:tc>
        <w:tc>
          <w:tcPr>
            <w:tcW w:w="1276" w:type="dxa"/>
            <w:vAlign w:val="center"/>
          </w:tcPr>
          <w:p w14:paraId="188ADC3A" w14:textId="77777777" w:rsidR="001377F2" w:rsidRDefault="00D05E1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Clerk</w:t>
            </w:r>
          </w:p>
        </w:tc>
        <w:tc>
          <w:tcPr>
            <w:tcW w:w="1230" w:type="dxa"/>
            <w:vAlign w:val="center"/>
          </w:tcPr>
          <w:p w14:paraId="222F562B" w14:textId="77777777" w:rsidR="001377F2" w:rsidRDefault="00D05E19" w:rsidP="00725DA0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2314" w:type="dxa"/>
            <w:vAlign w:val="center"/>
          </w:tcPr>
          <w:p w14:paraId="0D0972D6" w14:textId="77777777" w:rsidR="001377F2" w:rsidRDefault="00D05E1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Clerk</w:t>
            </w:r>
          </w:p>
        </w:tc>
        <w:tc>
          <w:tcPr>
            <w:tcW w:w="1275" w:type="dxa"/>
            <w:vAlign w:val="center"/>
          </w:tcPr>
          <w:p w14:paraId="39268D3C" w14:textId="161DCBF7" w:rsidR="00E10DDC" w:rsidRDefault="00AF3219" w:rsidP="00E10DDC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br/>
            </w:r>
            <w:r w:rsidR="00D05E19">
              <w:rPr>
                <w:rFonts w:asciiTheme="majorHAnsi" w:hAnsiTheme="majorHAnsi"/>
                <w:sz w:val="20"/>
                <w:szCs w:val="20"/>
                <w:lang w:val="en-GB"/>
              </w:rPr>
              <w:t>Staff Member</w:t>
            </w:r>
            <w:r w:rsidR="00E10DDC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at Rode and Norton St Philip School Federation</w:t>
            </w:r>
          </w:p>
          <w:p w14:paraId="2F43D8E9" w14:textId="13B8EB22" w:rsidR="00E10DDC" w:rsidRDefault="00E10DDC" w:rsidP="00E10DDC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Clerk to Governors at Rode and Norton St Philip School Federation</w:t>
            </w:r>
          </w:p>
          <w:p w14:paraId="62C6AD8A" w14:textId="77777777" w:rsidR="00E103BA" w:rsidRDefault="00E103BA" w:rsidP="00E103B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765" w:type="dxa"/>
            <w:vAlign w:val="center"/>
          </w:tcPr>
          <w:p w14:paraId="7AFC7DAB" w14:textId="77777777" w:rsidR="001377F2" w:rsidRDefault="00D05E19">
            <w:pPr>
              <w:jc w:val="center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No</w:t>
            </w:r>
          </w:p>
        </w:tc>
        <w:tc>
          <w:tcPr>
            <w:tcW w:w="1179" w:type="dxa"/>
            <w:vAlign w:val="center"/>
          </w:tcPr>
          <w:p w14:paraId="436DF099" w14:textId="5BFCB522" w:rsidR="001377F2" w:rsidRDefault="00E10DDC" w:rsidP="78F4C89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="000F31BF" w:rsidRPr="78F4C894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1377F2" w14:paraId="06C100F9" w14:textId="77777777" w:rsidTr="006025E9">
        <w:trPr>
          <w:trHeight w:val="105"/>
        </w:trPr>
        <w:tc>
          <w:tcPr>
            <w:tcW w:w="8131" w:type="dxa"/>
            <w:gridSpan w:val="6"/>
            <w:shd w:val="clear" w:color="auto" w:fill="92D050"/>
            <w:vAlign w:val="center"/>
          </w:tcPr>
          <w:p w14:paraId="714785FE" w14:textId="77777777" w:rsidR="001377F2" w:rsidRDefault="001377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92D050"/>
          </w:tcPr>
          <w:p w14:paraId="5FEC4933" w14:textId="77777777" w:rsidR="001377F2" w:rsidRDefault="001377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1BE9" w14:paraId="0E604DBC" w14:textId="77777777" w:rsidTr="006025E9">
        <w:tc>
          <w:tcPr>
            <w:tcW w:w="1271" w:type="dxa"/>
            <w:vAlign w:val="center"/>
          </w:tcPr>
          <w:p w14:paraId="3119FF0F" w14:textId="312BA6FF" w:rsidR="00AA1BE9" w:rsidRDefault="00FA488E" w:rsidP="00AA1BE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Holly Lawton</w:t>
            </w:r>
          </w:p>
        </w:tc>
        <w:tc>
          <w:tcPr>
            <w:tcW w:w="1276" w:type="dxa"/>
            <w:vAlign w:val="center"/>
          </w:tcPr>
          <w:p w14:paraId="4D5AB46C" w14:textId="65C5ACF4" w:rsidR="00AA1BE9" w:rsidRDefault="00AA1BE9" w:rsidP="78F4C89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  <w:r w:rsidRPr="78F4C894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Elected Parent</w:t>
            </w:r>
            <w:r w:rsidR="459CE978" w:rsidRPr="78F4C894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 xml:space="preserve"> Governor &amp; </w:t>
            </w:r>
            <w:r w:rsidR="003F1F4A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Chair of Governors</w:t>
            </w:r>
          </w:p>
        </w:tc>
        <w:tc>
          <w:tcPr>
            <w:tcW w:w="1230" w:type="dxa"/>
            <w:vAlign w:val="center"/>
          </w:tcPr>
          <w:p w14:paraId="2BC86223" w14:textId="082C4990" w:rsidR="00AA1BE9" w:rsidRDefault="00E212DC" w:rsidP="00AA1BE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11/09/2024 </w:t>
            </w:r>
            <w:r w:rsidR="00800557">
              <w:rPr>
                <w:rFonts w:asciiTheme="majorHAnsi" w:hAnsiTheme="majorHAnsi"/>
                <w:sz w:val="20"/>
                <w:szCs w:val="20"/>
                <w:lang w:val="en-GB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</w:t>
            </w:r>
            <w:r w:rsidR="00800557">
              <w:rPr>
                <w:rFonts w:asciiTheme="majorHAnsi" w:hAnsiTheme="majorHAnsi"/>
                <w:sz w:val="20"/>
                <w:szCs w:val="20"/>
                <w:lang w:val="en-GB"/>
              </w:rPr>
              <w:t>11/09/2026</w:t>
            </w:r>
          </w:p>
        </w:tc>
        <w:tc>
          <w:tcPr>
            <w:tcW w:w="2314" w:type="dxa"/>
          </w:tcPr>
          <w:p w14:paraId="1FB8265B" w14:textId="77777777" w:rsidR="00A87AF8" w:rsidRDefault="00AA1BE9" w:rsidP="004E4892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</w:pPr>
            <w:r w:rsidRPr="00AC3865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 xml:space="preserve">Chair of Governors </w:t>
            </w:r>
          </w:p>
          <w:p w14:paraId="14A41037" w14:textId="77777777" w:rsidR="001B03E4" w:rsidRDefault="001B03E4" w:rsidP="004E4892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750EDCBA" w14:textId="77777777" w:rsidR="001B03E4" w:rsidRDefault="001B03E4" w:rsidP="001B03E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Finance &amp; Buildings Committee</w:t>
            </w:r>
          </w:p>
          <w:p w14:paraId="59DD71EB" w14:textId="77777777" w:rsidR="00DC3829" w:rsidRDefault="00DC3829" w:rsidP="001B03E4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42EA74" w14:textId="607F8B77" w:rsidR="00AD369B" w:rsidRPr="00AC3865" w:rsidRDefault="00AD369B" w:rsidP="001B03E4">
            <w:pPr>
              <w:rPr>
                <w:rFonts w:asciiTheme="majorHAnsi" w:hAnsiTheme="majorHAnsi"/>
                <w:color w:val="FF0000"/>
                <w:sz w:val="20"/>
                <w:szCs w:val="20"/>
                <w:lang w:val="en-GB"/>
              </w:rPr>
            </w:pPr>
            <w:r w:rsidRPr="00DC3829">
              <w:rPr>
                <w:rFonts w:asciiTheme="majorHAnsi" w:hAnsiTheme="majorHAnsi"/>
                <w:sz w:val="20"/>
                <w:szCs w:val="20"/>
              </w:rPr>
              <w:t>Pay Committee/HT Performance Mngt</w:t>
            </w:r>
          </w:p>
          <w:p w14:paraId="680E888C" w14:textId="7DE980D3" w:rsidR="001B03E4" w:rsidRPr="004E4892" w:rsidRDefault="001B03E4" w:rsidP="004E4892">
            <w:pP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275" w:type="dxa"/>
            <w:vAlign w:val="center"/>
          </w:tcPr>
          <w:p w14:paraId="10995E32" w14:textId="069CBB17" w:rsidR="006B7266" w:rsidRDefault="006B6290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66BF56E3" w14:textId="77777777" w:rsidR="00AA1BE9" w:rsidRDefault="00AA1BE9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5575418B" w14:textId="652E111D" w:rsidR="00AA1BE9" w:rsidRDefault="00D41251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78F4C894">
              <w:rPr>
                <w:rFonts w:asciiTheme="majorHAnsi" w:hAnsiTheme="majorHAnsi"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A1BE9" w14:paraId="284D9D32" w14:textId="77777777" w:rsidTr="006025E9">
        <w:tc>
          <w:tcPr>
            <w:tcW w:w="1271" w:type="dxa"/>
            <w:vAlign w:val="center"/>
          </w:tcPr>
          <w:p w14:paraId="1F92EFC7" w14:textId="704DFA13" w:rsidR="00AA1BE9" w:rsidRDefault="00FE635E" w:rsidP="00AA1BE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Clementine Murray-Coronis</w:t>
            </w:r>
          </w:p>
        </w:tc>
        <w:tc>
          <w:tcPr>
            <w:tcW w:w="1276" w:type="dxa"/>
            <w:vAlign w:val="center"/>
          </w:tcPr>
          <w:p w14:paraId="63056DE6" w14:textId="1A47E89F" w:rsidR="00AA1BE9" w:rsidRDefault="006025E9" w:rsidP="00AA1BE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Elected parent Governor</w:t>
            </w:r>
          </w:p>
        </w:tc>
        <w:tc>
          <w:tcPr>
            <w:tcW w:w="1230" w:type="dxa"/>
            <w:vAlign w:val="center"/>
          </w:tcPr>
          <w:p w14:paraId="6255EAC4" w14:textId="338DB8D1" w:rsidR="00AA1BE9" w:rsidRDefault="00AD570D" w:rsidP="00AA1BE9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16/10/2024</w:t>
            </w:r>
            <w:r w:rsidR="00AE18DE">
              <w:rPr>
                <w:rFonts w:asciiTheme="majorHAnsi" w:hAnsiTheme="majorHAnsi"/>
                <w:sz w:val="20"/>
                <w:szCs w:val="20"/>
                <w:lang w:val="en-GB"/>
              </w:rPr>
              <w:t xml:space="preserve"> – 15/10/2028</w:t>
            </w:r>
          </w:p>
        </w:tc>
        <w:tc>
          <w:tcPr>
            <w:tcW w:w="2314" w:type="dxa"/>
          </w:tcPr>
          <w:p w14:paraId="5AD05C91" w14:textId="19BC5300" w:rsidR="00800557" w:rsidRPr="00BA4F21" w:rsidRDefault="00800557" w:rsidP="00800557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C060147" w14:textId="35536181" w:rsidR="00AA1BE9" w:rsidRDefault="00AA1BE9" w:rsidP="006E404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E34342" w14:textId="7133B1EA" w:rsidR="00AA1BE9" w:rsidRDefault="00AD570D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3497E144" w14:textId="56B460AF" w:rsidR="00AA1BE9" w:rsidRDefault="00AD570D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41A9C093" w14:textId="5735B075" w:rsidR="00AA1BE9" w:rsidRDefault="00A429E3" w:rsidP="00AA1B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2/7</w:t>
            </w:r>
          </w:p>
        </w:tc>
      </w:tr>
      <w:tr w:rsidR="00852B1B" w14:paraId="0A0F7096" w14:textId="77777777" w:rsidTr="006025E9">
        <w:tc>
          <w:tcPr>
            <w:tcW w:w="1271" w:type="dxa"/>
            <w:vAlign w:val="center"/>
          </w:tcPr>
          <w:p w14:paraId="370CC364" w14:textId="3DED0DD0" w:rsidR="00852B1B" w:rsidRDefault="00852B1B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Jonathan Tilbrook</w:t>
            </w:r>
          </w:p>
        </w:tc>
        <w:tc>
          <w:tcPr>
            <w:tcW w:w="1276" w:type="dxa"/>
            <w:vAlign w:val="center"/>
          </w:tcPr>
          <w:p w14:paraId="7FB0B482" w14:textId="0C71B144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Elected parent Governor</w:t>
            </w:r>
          </w:p>
        </w:tc>
        <w:tc>
          <w:tcPr>
            <w:tcW w:w="1230" w:type="dxa"/>
            <w:vAlign w:val="center"/>
          </w:tcPr>
          <w:p w14:paraId="3909CF9F" w14:textId="5FA8C91E" w:rsidR="00852B1B" w:rsidRDefault="00AE18DE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16/10/2024 – 15/10/2028</w:t>
            </w:r>
          </w:p>
        </w:tc>
        <w:tc>
          <w:tcPr>
            <w:tcW w:w="2314" w:type="dxa"/>
          </w:tcPr>
          <w:p w14:paraId="486ECBEC" w14:textId="77777777" w:rsidR="00852B1B" w:rsidRDefault="00852B1B" w:rsidP="00BA4F2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91E94F" w14:textId="60D9B916" w:rsidR="00852B1B" w:rsidRDefault="00F93C59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41B06DF7" w14:textId="403DAB7D" w:rsidR="00852B1B" w:rsidRDefault="00852B1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287776A5" w14:textId="125A3EDC" w:rsidR="00852B1B" w:rsidRDefault="00DC3829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852B1B">
              <w:rPr>
                <w:rFonts w:asciiTheme="majorHAnsi" w:hAnsiTheme="majorHAnsi"/>
                <w:sz w:val="20"/>
                <w:szCs w:val="20"/>
              </w:rPr>
              <w:t>/7</w:t>
            </w:r>
          </w:p>
        </w:tc>
      </w:tr>
      <w:tr w:rsidR="00852B1B" w14:paraId="61AAE6DC" w14:textId="77777777" w:rsidTr="006025E9">
        <w:tc>
          <w:tcPr>
            <w:tcW w:w="8131" w:type="dxa"/>
            <w:gridSpan w:val="6"/>
            <w:shd w:val="clear" w:color="auto" w:fill="92D050"/>
            <w:vAlign w:val="center"/>
          </w:tcPr>
          <w:p w14:paraId="4494602E" w14:textId="77777777" w:rsidR="00852B1B" w:rsidRDefault="00852B1B" w:rsidP="00852B1B">
            <w:pPr>
              <w:tabs>
                <w:tab w:val="left" w:pos="5587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92D050"/>
          </w:tcPr>
          <w:p w14:paraId="0B3A9676" w14:textId="77777777" w:rsidR="00852B1B" w:rsidRDefault="00852B1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2B1B" w14:paraId="0939F4EF" w14:textId="77777777" w:rsidTr="006025E9">
        <w:tc>
          <w:tcPr>
            <w:tcW w:w="1271" w:type="dxa"/>
            <w:vAlign w:val="center"/>
          </w:tcPr>
          <w:p w14:paraId="74677663" w14:textId="27D96409" w:rsidR="00852B1B" w:rsidRDefault="006B6290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Sue Cobb</w:t>
            </w:r>
          </w:p>
        </w:tc>
        <w:tc>
          <w:tcPr>
            <w:tcW w:w="1276" w:type="dxa"/>
            <w:vAlign w:val="center"/>
          </w:tcPr>
          <w:p w14:paraId="4035A675" w14:textId="77777777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Elected Staff</w:t>
            </w:r>
          </w:p>
        </w:tc>
        <w:tc>
          <w:tcPr>
            <w:tcW w:w="1230" w:type="dxa"/>
            <w:vAlign w:val="center"/>
          </w:tcPr>
          <w:p w14:paraId="653F9EF5" w14:textId="0F7575C2" w:rsidR="00852B1B" w:rsidRDefault="00AE18DE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01/03/2024 – 29/02/2028</w:t>
            </w:r>
          </w:p>
        </w:tc>
        <w:tc>
          <w:tcPr>
            <w:tcW w:w="2314" w:type="dxa"/>
          </w:tcPr>
          <w:p w14:paraId="54C20FA5" w14:textId="648F2D25" w:rsidR="00852B1B" w:rsidRPr="00BA4F21" w:rsidRDefault="00852B1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4BC8D6BE" w14:textId="77777777" w:rsidR="00852B1B" w:rsidRDefault="00852B1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2E309E4" w14:textId="291F8102" w:rsidR="00852B1B" w:rsidRDefault="00800557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Staff Member</w:t>
            </w:r>
          </w:p>
        </w:tc>
        <w:tc>
          <w:tcPr>
            <w:tcW w:w="765" w:type="dxa"/>
            <w:vAlign w:val="center"/>
          </w:tcPr>
          <w:p w14:paraId="0AFF6BFD" w14:textId="0C68B721" w:rsidR="00852B1B" w:rsidRDefault="00800557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03DE7BA4" w14:textId="5A26425F" w:rsidR="00852B1B" w:rsidRDefault="00800557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4/7</w:t>
            </w:r>
          </w:p>
        </w:tc>
      </w:tr>
      <w:tr w:rsidR="00852B1B" w14:paraId="109B46D6" w14:textId="77777777" w:rsidTr="006025E9">
        <w:tc>
          <w:tcPr>
            <w:tcW w:w="8131" w:type="dxa"/>
            <w:gridSpan w:val="6"/>
            <w:shd w:val="clear" w:color="auto" w:fill="92D050"/>
            <w:vAlign w:val="center"/>
          </w:tcPr>
          <w:p w14:paraId="0F762AB3" w14:textId="77777777" w:rsidR="00852B1B" w:rsidRDefault="00852B1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92D050"/>
          </w:tcPr>
          <w:p w14:paraId="4350DF82" w14:textId="77777777" w:rsidR="00852B1B" w:rsidRDefault="00852B1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52B1B" w14:paraId="73E48F00" w14:textId="77777777" w:rsidTr="006025E9">
        <w:tc>
          <w:tcPr>
            <w:tcW w:w="1271" w:type="dxa"/>
            <w:vAlign w:val="center"/>
          </w:tcPr>
          <w:p w14:paraId="2FF93398" w14:textId="00745DF7" w:rsidR="00852B1B" w:rsidRDefault="00036CA5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Andrew 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en-GB"/>
              </w:rPr>
              <w:t>Myring</w:t>
            </w:r>
            <w:proofErr w:type="spellEnd"/>
          </w:p>
        </w:tc>
        <w:tc>
          <w:tcPr>
            <w:tcW w:w="1276" w:type="dxa"/>
            <w:vAlign w:val="center"/>
          </w:tcPr>
          <w:p w14:paraId="063D1C5F" w14:textId="77777777" w:rsidR="00852B1B" w:rsidRDefault="00852B1B" w:rsidP="00852B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Co-opted</w:t>
            </w:r>
          </w:p>
        </w:tc>
        <w:tc>
          <w:tcPr>
            <w:tcW w:w="1230" w:type="dxa"/>
            <w:vAlign w:val="center"/>
          </w:tcPr>
          <w:p w14:paraId="71762D4B" w14:textId="43309B70" w:rsidR="00852B1B" w:rsidRDefault="00AD0A0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07/03/2024 – 06/03/2028</w:t>
            </w:r>
          </w:p>
        </w:tc>
        <w:tc>
          <w:tcPr>
            <w:tcW w:w="2314" w:type="dxa"/>
          </w:tcPr>
          <w:p w14:paraId="7B22ABF0" w14:textId="37D2CBE4" w:rsidR="00AC3865" w:rsidRDefault="00AC3865" w:rsidP="00AD0A0B">
            <w:pPr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  <w:r w:rsidRPr="00AC3865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Finance &amp; Buildings Committee Chair</w:t>
            </w:r>
          </w:p>
          <w:p w14:paraId="2B10FF3D" w14:textId="77777777" w:rsidR="00AD369B" w:rsidRDefault="00AD369B" w:rsidP="00AD0A0B">
            <w:pPr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</w:p>
          <w:p w14:paraId="535F0E6A" w14:textId="60DD2964" w:rsidR="00AD369B" w:rsidRPr="00AD369B" w:rsidRDefault="00AD369B" w:rsidP="00AD0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C3829">
              <w:rPr>
                <w:rFonts w:asciiTheme="majorHAnsi" w:hAnsiTheme="majorHAnsi"/>
                <w:sz w:val="20"/>
                <w:szCs w:val="20"/>
                <w:lang w:val="en-GB"/>
              </w:rPr>
              <w:t>Pay Committee/HT PM</w:t>
            </w:r>
          </w:p>
          <w:p w14:paraId="1D9C19C4" w14:textId="77777777" w:rsidR="00AC3865" w:rsidRPr="00AC3865" w:rsidRDefault="00AC3865" w:rsidP="00AD0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19F7D98" w14:textId="77777777" w:rsidR="00AC3865" w:rsidRPr="00AC3865" w:rsidRDefault="00AC3865" w:rsidP="00AD0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597CD237" w14:textId="54AC04CB" w:rsidR="00AC3865" w:rsidRPr="00AC3865" w:rsidRDefault="00AC3865" w:rsidP="00AD0A0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AC3865">
              <w:rPr>
                <w:rFonts w:asciiTheme="majorHAnsi" w:hAnsiTheme="majorHAnsi"/>
                <w:sz w:val="20"/>
                <w:szCs w:val="20"/>
                <w:lang w:val="en-GB"/>
              </w:rPr>
              <w:t>Health &amp; safety Governor</w:t>
            </w:r>
          </w:p>
          <w:p w14:paraId="5DB48CB5" w14:textId="184D87D5" w:rsidR="00852B1B" w:rsidRDefault="00852B1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7286DC55" w14:textId="77777777" w:rsidR="00852B1B" w:rsidRDefault="00852B1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ABFAE40" w14:textId="5E14BD9B" w:rsidR="00852B1B" w:rsidRDefault="007510CE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668CB360" w14:textId="66EE90DB" w:rsidR="00852B1B" w:rsidRDefault="007510CE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3ECA59D1" w14:textId="12D06086" w:rsidR="00852B1B" w:rsidRDefault="00DC3829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156EE2">
              <w:rPr>
                <w:rFonts w:asciiTheme="majorHAnsi" w:hAnsiTheme="majorHAnsi"/>
                <w:sz w:val="20"/>
                <w:szCs w:val="20"/>
              </w:rPr>
              <w:t>/7</w:t>
            </w:r>
          </w:p>
        </w:tc>
      </w:tr>
      <w:tr w:rsidR="00852B1B" w14:paraId="1546929D" w14:textId="77777777" w:rsidTr="006025E9">
        <w:tc>
          <w:tcPr>
            <w:tcW w:w="1271" w:type="dxa"/>
            <w:vAlign w:val="center"/>
          </w:tcPr>
          <w:p w14:paraId="65746A5A" w14:textId="1B287023" w:rsidR="00852B1B" w:rsidRDefault="004C3EAA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Martha Oster</w:t>
            </w:r>
          </w:p>
        </w:tc>
        <w:tc>
          <w:tcPr>
            <w:tcW w:w="1276" w:type="dxa"/>
            <w:vAlign w:val="center"/>
          </w:tcPr>
          <w:p w14:paraId="3E20FE00" w14:textId="4BDCB5FC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Co-opted </w:t>
            </w:r>
            <w:r w:rsidR="009424D3">
              <w:rPr>
                <w:rFonts w:asciiTheme="majorHAnsi" w:hAnsiTheme="majorHAnsi"/>
                <w:b/>
                <w:sz w:val="20"/>
                <w:szCs w:val="20"/>
              </w:rPr>
              <w:t>&amp; Vice Chair</w:t>
            </w:r>
          </w:p>
        </w:tc>
        <w:tc>
          <w:tcPr>
            <w:tcW w:w="1230" w:type="dxa"/>
            <w:vAlign w:val="center"/>
          </w:tcPr>
          <w:p w14:paraId="7A3986C5" w14:textId="7969C1CA" w:rsidR="00852B1B" w:rsidRPr="00A43127" w:rsidRDefault="004C3EAA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05/09/2023 </w:t>
            </w:r>
            <w:r w:rsidR="00E81DA8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81DA8">
              <w:rPr>
                <w:rFonts w:asciiTheme="majorHAnsi" w:hAnsiTheme="majorHAnsi"/>
                <w:sz w:val="20"/>
                <w:szCs w:val="20"/>
              </w:rPr>
              <w:t>04/09/2027</w:t>
            </w:r>
          </w:p>
        </w:tc>
        <w:tc>
          <w:tcPr>
            <w:tcW w:w="2314" w:type="dxa"/>
          </w:tcPr>
          <w:p w14:paraId="0650C2CF" w14:textId="18D10707" w:rsidR="009424D3" w:rsidRPr="00AC3865" w:rsidRDefault="009424D3" w:rsidP="009424D3">
            <w:pPr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</w:pPr>
            <w:r w:rsidRPr="00AC3865">
              <w:rPr>
                <w:rFonts w:asciiTheme="majorHAnsi" w:hAnsiTheme="majorHAnsi"/>
                <w:b/>
                <w:bCs/>
                <w:sz w:val="20"/>
                <w:szCs w:val="20"/>
                <w:lang w:val="en-GB"/>
              </w:rPr>
              <w:t>Vice Chair</w:t>
            </w:r>
          </w:p>
          <w:p w14:paraId="47E160B4" w14:textId="77777777" w:rsidR="009424D3" w:rsidRPr="00AC3865" w:rsidRDefault="009424D3" w:rsidP="009424D3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0BF423AA" w14:textId="2C641A1A" w:rsidR="00852B1B" w:rsidRDefault="00DC3829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 xml:space="preserve">SEND Governor </w:t>
            </w:r>
          </w:p>
          <w:p w14:paraId="1647FD1A" w14:textId="115F1872" w:rsidR="00852B1B" w:rsidRPr="004264B3" w:rsidRDefault="00852B1B" w:rsidP="00852B1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29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2C58CC9" w14:textId="532E1222" w:rsidR="00852B1B" w:rsidRDefault="0097330A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4FB6D9A7" w14:textId="77A2E246" w:rsidR="00852B1B" w:rsidRDefault="00E42536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34C8C551" w14:textId="242B4476" w:rsidR="00852B1B" w:rsidRDefault="00E42536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3/7</w:t>
            </w:r>
          </w:p>
        </w:tc>
      </w:tr>
      <w:tr w:rsidR="00852B1B" w14:paraId="4E0CA7CB" w14:textId="77777777" w:rsidTr="006025E9">
        <w:tc>
          <w:tcPr>
            <w:tcW w:w="1271" w:type="dxa"/>
            <w:vAlign w:val="center"/>
          </w:tcPr>
          <w:p w14:paraId="1632DB9C" w14:textId="675500FB" w:rsidR="00852B1B" w:rsidRDefault="000D075C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bookmarkStart w:id="0" w:name="_Hlk114568473"/>
            <w:r>
              <w:rPr>
                <w:rFonts w:asciiTheme="majorHAnsi" w:hAnsiTheme="majorHAnsi"/>
                <w:sz w:val="20"/>
                <w:szCs w:val="20"/>
              </w:rPr>
              <w:t>Benoit Welch</w:t>
            </w:r>
          </w:p>
        </w:tc>
        <w:tc>
          <w:tcPr>
            <w:tcW w:w="1276" w:type="dxa"/>
            <w:vAlign w:val="center"/>
          </w:tcPr>
          <w:p w14:paraId="381FAB51" w14:textId="0649810F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Co-opted</w:t>
            </w:r>
          </w:p>
        </w:tc>
        <w:tc>
          <w:tcPr>
            <w:tcW w:w="1230" w:type="dxa"/>
            <w:vAlign w:val="center"/>
          </w:tcPr>
          <w:p w14:paraId="31FC0C62" w14:textId="3D2592CC" w:rsidR="00852B1B" w:rsidRDefault="000D075C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26/11/2024</w:t>
            </w:r>
            <w:r w:rsidR="0097330A">
              <w:rPr>
                <w:rFonts w:asciiTheme="majorHAnsi" w:hAnsiTheme="majorHAnsi"/>
                <w:sz w:val="20"/>
                <w:szCs w:val="20"/>
              </w:rPr>
              <w:t xml:space="preserve"> – 25/11/2028</w:t>
            </w:r>
          </w:p>
        </w:tc>
        <w:tc>
          <w:tcPr>
            <w:tcW w:w="2314" w:type="dxa"/>
          </w:tcPr>
          <w:p w14:paraId="625975D2" w14:textId="2310388F" w:rsidR="00852B1B" w:rsidRPr="00AC3865" w:rsidRDefault="00AC3865" w:rsidP="00852B1B">
            <w:pPr>
              <w:rPr>
                <w:rFonts w:asciiTheme="majorHAnsi" w:hAnsiTheme="majorHAnsi"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Finance &amp; Buildings Committee</w:t>
            </w:r>
          </w:p>
          <w:p w14:paraId="2D73C9CB" w14:textId="21412F71" w:rsidR="00852B1B" w:rsidRDefault="00852B1B" w:rsidP="00852B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E114171" w14:textId="5CC5B54D" w:rsidR="00852B1B" w:rsidRDefault="00852B1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14:paraId="07087DF2" w14:textId="70777563" w:rsidR="00852B1B" w:rsidRDefault="0097330A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6BD463FC" w14:textId="00ED64B1" w:rsidR="00852B1B" w:rsidRDefault="0097330A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2/7</w:t>
            </w:r>
          </w:p>
        </w:tc>
      </w:tr>
      <w:bookmarkEnd w:id="0"/>
      <w:tr w:rsidR="00852B1B" w14:paraId="11094EB1" w14:textId="77777777" w:rsidTr="006025E9">
        <w:trPr>
          <w:trHeight w:val="300"/>
        </w:trPr>
        <w:tc>
          <w:tcPr>
            <w:tcW w:w="8131" w:type="dxa"/>
            <w:gridSpan w:val="6"/>
            <w:shd w:val="clear" w:color="auto" w:fill="92D050"/>
            <w:vAlign w:val="center"/>
          </w:tcPr>
          <w:p w14:paraId="4F7350E0" w14:textId="77777777" w:rsidR="00852B1B" w:rsidRDefault="00852B1B" w:rsidP="00852B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92D050"/>
          </w:tcPr>
          <w:p w14:paraId="15F271ED" w14:textId="77777777" w:rsidR="00852B1B" w:rsidRDefault="00852B1B" w:rsidP="00852B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52B1B" w14:paraId="093D3BDD" w14:textId="77777777" w:rsidTr="006025E9">
        <w:tc>
          <w:tcPr>
            <w:tcW w:w="1271" w:type="dxa"/>
            <w:vAlign w:val="center"/>
          </w:tcPr>
          <w:p w14:paraId="2B97CE51" w14:textId="01A48F23" w:rsidR="00852B1B" w:rsidRPr="001B51E8" w:rsidRDefault="001B51E8" w:rsidP="00852B1B">
            <w:pPr>
              <w:spacing w:beforeAutospacing="1" w:afterAutospacing="1"/>
              <w:rPr>
                <w:rFonts w:asciiTheme="majorHAnsi" w:hAnsiTheme="majorHAnsi" w:cstheme="majorHAnsi"/>
              </w:rPr>
            </w:pPr>
            <w:r w:rsidRPr="001B51E8">
              <w:rPr>
                <w:rFonts w:asciiTheme="majorHAnsi" w:hAnsiTheme="majorHAnsi" w:cstheme="majorHAnsi"/>
                <w:sz w:val="20"/>
                <w:szCs w:val="20"/>
              </w:rPr>
              <w:t>Iestyn Lewi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</w:tc>
        <w:tc>
          <w:tcPr>
            <w:tcW w:w="1276" w:type="dxa"/>
            <w:vAlign w:val="center"/>
          </w:tcPr>
          <w:p w14:paraId="79D2BCEF" w14:textId="2F9C1127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 Governor</w:t>
            </w:r>
          </w:p>
        </w:tc>
        <w:tc>
          <w:tcPr>
            <w:tcW w:w="1230" w:type="dxa"/>
            <w:vAlign w:val="center"/>
          </w:tcPr>
          <w:p w14:paraId="24A70FEB" w14:textId="606F5022" w:rsidR="00852B1B" w:rsidRDefault="00A33B8C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30/04/2023 – 29/04/2027</w:t>
            </w:r>
          </w:p>
        </w:tc>
        <w:tc>
          <w:tcPr>
            <w:tcW w:w="2314" w:type="dxa"/>
          </w:tcPr>
          <w:p w14:paraId="05E06421" w14:textId="77777777" w:rsidR="00852B1B" w:rsidRDefault="00313FBD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313FBD">
              <w:rPr>
                <w:rFonts w:asciiTheme="majorHAnsi" w:hAnsiTheme="majorHAnsi"/>
                <w:sz w:val="20"/>
                <w:szCs w:val="20"/>
                <w:lang w:val="en-GB"/>
              </w:rPr>
              <w:t>Child Protection &amp; Safeguarding </w:t>
            </w:r>
          </w:p>
          <w:p w14:paraId="6FF453D3" w14:textId="77777777" w:rsidR="00AD369B" w:rsidRDefault="00AD369B" w:rsidP="00852B1B">
            <w:pPr>
              <w:rPr>
                <w:rFonts w:asciiTheme="majorHAnsi" w:hAnsiTheme="majorHAnsi"/>
                <w:sz w:val="20"/>
                <w:szCs w:val="20"/>
                <w:lang w:val="en-GB"/>
              </w:rPr>
            </w:pPr>
          </w:p>
          <w:p w14:paraId="381A5DD9" w14:textId="4E7EA8CE" w:rsidR="00AD369B" w:rsidRDefault="00AD369B" w:rsidP="00852B1B">
            <w:pPr>
              <w:rPr>
                <w:rFonts w:asciiTheme="majorHAnsi" w:hAnsiTheme="majorHAnsi"/>
                <w:sz w:val="20"/>
                <w:szCs w:val="20"/>
              </w:rPr>
            </w:pPr>
            <w:r w:rsidRPr="00DC3829">
              <w:rPr>
                <w:rFonts w:asciiTheme="majorHAnsi" w:hAnsiTheme="majorHAnsi"/>
                <w:sz w:val="20"/>
                <w:szCs w:val="20"/>
                <w:lang w:val="en-GB"/>
              </w:rPr>
              <w:t>Pay Committee/HT PM</w:t>
            </w:r>
          </w:p>
        </w:tc>
        <w:tc>
          <w:tcPr>
            <w:tcW w:w="1275" w:type="dxa"/>
            <w:vAlign w:val="center"/>
          </w:tcPr>
          <w:p w14:paraId="668F1F80" w14:textId="36A1FF67" w:rsidR="00852B1B" w:rsidRDefault="00313FBD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Chair of Governors at Rode and Norton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st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Ph</w:t>
            </w:r>
            <w:r w:rsidR="00036CA5">
              <w:rPr>
                <w:rFonts w:asciiTheme="majorHAnsi" w:hAnsiTheme="majorHAnsi"/>
                <w:sz w:val="20"/>
                <w:szCs w:val="20"/>
              </w:rPr>
              <w:t>ilip School Federation</w:t>
            </w:r>
          </w:p>
        </w:tc>
        <w:tc>
          <w:tcPr>
            <w:tcW w:w="765" w:type="dxa"/>
            <w:vAlign w:val="center"/>
          </w:tcPr>
          <w:p w14:paraId="1BB87141" w14:textId="2D3E69C7" w:rsidR="00852B1B" w:rsidRDefault="00036CA5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1179" w:type="dxa"/>
            <w:vAlign w:val="center"/>
          </w:tcPr>
          <w:p w14:paraId="0DDD98D8" w14:textId="77DCA3DD" w:rsidR="00852B1B" w:rsidRDefault="00036CA5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3/7</w:t>
            </w:r>
          </w:p>
        </w:tc>
      </w:tr>
      <w:tr w:rsidR="00852B1B" w14:paraId="009C0159" w14:textId="77777777" w:rsidTr="006025E9">
        <w:trPr>
          <w:trHeight w:val="300"/>
        </w:trPr>
        <w:tc>
          <w:tcPr>
            <w:tcW w:w="8131" w:type="dxa"/>
            <w:gridSpan w:val="6"/>
            <w:shd w:val="clear" w:color="auto" w:fill="92D050"/>
            <w:vAlign w:val="center"/>
          </w:tcPr>
          <w:p w14:paraId="15B817F7" w14:textId="77777777" w:rsidR="00852B1B" w:rsidRDefault="00852B1B" w:rsidP="00852B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92D050"/>
          </w:tcPr>
          <w:p w14:paraId="527C2B75" w14:textId="77777777" w:rsidR="00852B1B" w:rsidRDefault="00852B1B" w:rsidP="00852B1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52B1B" w14:paraId="0C22B2D6" w14:textId="77777777" w:rsidTr="00E10DDC">
        <w:tc>
          <w:tcPr>
            <w:tcW w:w="1271" w:type="dxa"/>
            <w:vAlign w:val="center"/>
          </w:tcPr>
          <w:p w14:paraId="3BCDBB72" w14:textId="67DAB3BA" w:rsidR="00852B1B" w:rsidRDefault="0098313E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Alice Shephard</w:t>
            </w:r>
          </w:p>
        </w:tc>
        <w:tc>
          <w:tcPr>
            <w:tcW w:w="1276" w:type="dxa"/>
            <w:vAlign w:val="center"/>
          </w:tcPr>
          <w:p w14:paraId="5E9CD004" w14:textId="77777777" w:rsidR="00852B1B" w:rsidRDefault="00852B1B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Associate Governor </w:t>
            </w:r>
          </w:p>
        </w:tc>
        <w:tc>
          <w:tcPr>
            <w:tcW w:w="1230" w:type="dxa"/>
            <w:vAlign w:val="center"/>
          </w:tcPr>
          <w:p w14:paraId="40E50DDB" w14:textId="3AA804A2" w:rsidR="00852B1B" w:rsidRDefault="001C1F47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  <w:lang w:val="en-GB"/>
              </w:rPr>
              <w:t>28/11/2024 – 27/11/2028</w:t>
            </w:r>
          </w:p>
        </w:tc>
        <w:tc>
          <w:tcPr>
            <w:tcW w:w="2314" w:type="dxa"/>
          </w:tcPr>
          <w:p w14:paraId="47C2D26D" w14:textId="14BAAEDD" w:rsidR="001C1F47" w:rsidRPr="00800557" w:rsidRDefault="00AC3865" w:rsidP="001C1F47">
            <w:pPr>
              <w:rPr>
                <w:rFonts w:asciiTheme="majorHAnsi" w:hAnsiTheme="majorHAnsi"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Finance &amp; Buildings Committee</w:t>
            </w:r>
          </w:p>
          <w:p w14:paraId="05CFD459" w14:textId="77777777" w:rsidR="00852B1B" w:rsidRDefault="00852B1B" w:rsidP="00852B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E2B596" w14:textId="0475B8AB" w:rsidR="00852B1B" w:rsidRDefault="001C1F47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None declared</w:t>
            </w:r>
          </w:p>
        </w:tc>
        <w:tc>
          <w:tcPr>
            <w:tcW w:w="765" w:type="dxa"/>
            <w:vAlign w:val="center"/>
          </w:tcPr>
          <w:p w14:paraId="0C5D19FB" w14:textId="59540201" w:rsidR="00852B1B" w:rsidRDefault="001C1F47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1179" w:type="dxa"/>
            <w:vAlign w:val="center"/>
          </w:tcPr>
          <w:p w14:paraId="6ABA6788" w14:textId="0C3178EC" w:rsidR="00852B1B" w:rsidRDefault="0096270A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2/7</w:t>
            </w:r>
          </w:p>
        </w:tc>
      </w:tr>
      <w:tr w:rsidR="004F172F" w14:paraId="2A210B2C" w14:textId="77777777" w:rsidTr="00E10DDC">
        <w:tc>
          <w:tcPr>
            <w:tcW w:w="1271" w:type="dxa"/>
            <w:vAlign w:val="center"/>
          </w:tcPr>
          <w:p w14:paraId="57F7C2E0" w14:textId="741B31D8" w:rsidR="004F172F" w:rsidRDefault="004F172F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Katie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Twitchen</w:t>
            </w:r>
            <w:proofErr w:type="spellEnd"/>
          </w:p>
        </w:tc>
        <w:tc>
          <w:tcPr>
            <w:tcW w:w="1276" w:type="dxa"/>
            <w:vAlign w:val="center"/>
          </w:tcPr>
          <w:p w14:paraId="56FBDDB8" w14:textId="3A1B1CC3" w:rsidR="004F172F" w:rsidRDefault="004F172F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 xml:space="preserve">Associate Governor </w:t>
            </w:r>
          </w:p>
        </w:tc>
        <w:tc>
          <w:tcPr>
            <w:tcW w:w="1230" w:type="dxa"/>
            <w:vAlign w:val="center"/>
          </w:tcPr>
          <w:p w14:paraId="1775CD96" w14:textId="08082662" w:rsidR="004F172F" w:rsidRDefault="004F172F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11/09/2024 – 10/09/2028</w:t>
            </w:r>
          </w:p>
        </w:tc>
        <w:tc>
          <w:tcPr>
            <w:tcW w:w="2314" w:type="dxa"/>
          </w:tcPr>
          <w:p w14:paraId="1D5CC2FE" w14:textId="72F7F8D0" w:rsidR="004F172F" w:rsidRDefault="004F172F" w:rsidP="00852B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Finance </w:t>
            </w:r>
            <w:r w:rsidR="006C490B">
              <w:rPr>
                <w:rFonts w:asciiTheme="majorHAnsi" w:hAnsiTheme="majorHAnsi"/>
                <w:sz w:val="20"/>
                <w:szCs w:val="20"/>
              </w:rPr>
              <w:t>and Buildings</w:t>
            </w:r>
          </w:p>
        </w:tc>
        <w:tc>
          <w:tcPr>
            <w:tcW w:w="1275" w:type="dxa"/>
            <w:vAlign w:val="center"/>
          </w:tcPr>
          <w:p w14:paraId="0AB15967" w14:textId="1E07DA46" w:rsidR="004F172F" w:rsidRDefault="006C490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School Busin</w:t>
            </w:r>
            <w:r w:rsidR="000D0272">
              <w:rPr>
                <w:rFonts w:asciiTheme="majorHAnsi" w:hAnsiTheme="majorHAnsi"/>
                <w:sz w:val="20"/>
                <w:szCs w:val="20"/>
              </w:rPr>
              <w:t xml:space="preserve">ess manager at Rode and Norton </w:t>
            </w:r>
            <w:proofErr w:type="spellStart"/>
            <w:r w:rsidR="000D0272">
              <w:rPr>
                <w:rFonts w:asciiTheme="majorHAnsi" w:hAnsiTheme="majorHAnsi"/>
                <w:sz w:val="20"/>
                <w:szCs w:val="20"/>
              </w:rPr>
              <w:t>st</w:t>
            </w:r>
            <w:proofErr w:type="spellEnd"/>
            <w:r w:rsidR="000D0272">
              <w:rPr>
                <w:rFonts w:asciiTheme="majorHAnsi" w:hAnsiTheme="majorHAnsi"/>
                <w:sz w:val="20"/>
                <w:szCs w:val="20"/>
              </w:rPr>
              <w:t xml:space="preserve"> Philip School Federation</w:t>
            </w:r>
          </w:p>
        </w:tc>
        <w:tc>
          <w:tcPr>
            <w:tcW w:w="765" w:type="dxa"/>
            <w:vAlign w:val="center"/>
          </w:tcPr>
          <w:p w14:paraId="50BF70B3" w14:textId="46EA5345" w:rsidR="004F172F" w:rsidRDefault="00D2080D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1179" w:type="dxa"/>
            <w:vAlign w:val="center"/>
          </w:tcPr>
          <w:p w14:paraId="5B536A47" w14:textId="452E328B" w:rsidR="004F172F" w:rsidRDefault="00D2080D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4/7</w:t>
            </w:r>
          </w:p>
        </w:tc>
      </w:tr>
      <w:tr w:rsidR="004F172F" w14:paraId="593D46A0" w14:textId="77777777" w:rsidTr="00E10DDC">
        <w:tc>
          <w:tcPr>
            <w:tcW w:w="1271" w:type="dxa"/>
            <w:vAlign w:val="center"/>
          </w:tcPr>
          <w:p w14:paraId="624C6532" w14:textId="3204BFCF" w:rsidR="004F172F" w:rsidRDefault="004F172F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Tracey Messenger</w:t>
            </w:r>
          </w:p>
        </w:tc>
        <w:tc>
          <w:tcPr>
            <w:tcW w:w="1276" w:type="dxa"/>
            <w:vAlign w:val="center"/>
          </w:tcPr>
          <w:p w14:paraId="27D30F73" w14:textId="4B728C53" w:rsidR="004F172F" w:rsidRDefault="004F172F" w:rsidP="00852B1B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GB"/>
              </w:rPr>
              <w:t>Associate Governor</w:t>
            </w:r>
          </w:p>
        </w:tc>
        <w:tc>
          <w:tcPr>
            <w:tcW w:w="1230" w:type="dxa"/>
            <w:vAlign w:val="center"/>
          </w:tcPr>
          <w:p w14:paraId="670471E9" w14:textId="68F6B58D" w:rsidR="004F172F" w:rsidRDefault="004F172F" w:rsidP="00852B1B">
            <w:pPr>
              <w:spacing w:before="100" w:beforeAutospacing="1" w:after="100" w:afterAutospacing="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11/09/2024 – 10/09/2028</w:t>
            </w:r>
          </w:p>
        </w:tc>
        <w:tc>
          <w:tcPr>
            <w:tcW w:w="2314" w:type="dxa"/>
          </w:tcPr>
          <w:p w14:paraId="3092EE42" w14:textId="77777777" w:rsidR="004F172F" w:rsidRDefault="004F172F" w:rsidP="00852B1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FCB2210" w14:textId="26768F95" w:rsidR="004F172F" w:rsidRDefault="00AD369B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C3829">
              <w:rPr>
                <w:rFonts w:asciiTheme="majorHAnsi" w:hAnsiTheme="majorHAnsi"/>
                <w:sz w:val="20"/>
                <w:szCs w:val="20"/>
              </w:rPr>
              <w:t xml:space="preserve">Deputy Head at </w:t>
            </w:r>
            <w:proofErr w:type="spellStart"/>
            <w:r w:rsidRPr="00DC3829">
              <w:rPr>
                <w:rFonts w:asciiTheme="majorHAnsi" w:hAnsiTheme="majorHAnsi"/>
                <w:sz w:val="20"/>
                <w:szCs w:val="20"/>
              </w:rPr>
              <w:t>Vallis</w:t>
            </w:r>
            <w:proofErr w:type="spellEnd"/>
          </w:p>
        </w:tc>
        <w:tc>
          <w:tcPr>
            <w:tcW w:w="765" w:type="dxa"/>
            <w:vAlign w:val="center"/>
          </w:tcPr>
          <w:p w14:paraId="7EE6693F" w14:textId="00E98F55" w:rsidR="004F172F" w:rsidRDefault="00D2080D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  <w:tc>
          <w:tcPr>
            <w:tcW w:w="1179" w:type="dxa"/>
            <w:vAlign w:val="center"/>
          </w:tcPr>
          <w:p w14:paraId="686080E2" w14:textId="778142A1" w:rsidR="004F172F" w:rsidRDefault="00D2080D" w:rsidP="00852B1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4/7</w:t>
            </w:r>
          </w:p>
        </w:tc>
      </w:tr>
    </w:tbl>
    <w:p w14:paraId="04D5ECA3" w14:textId="77777777" w:rsidR="001377F2" w:rsidRDefault="001377F2">
      <w:pPr>
        <w:rPr>
          <w:i/>
        </w:rPr>
      </w:pPr>
    </w:p>
    <w:p w14:paraId="761DA52F" w14:textId="77777777" w:rsidR="006025E9" w:rsidRDefault="006025E9">
      <w:pPr>
        <w:rPr>
          <w:i/>
        </w:rPr>
      </w:pPr>
    </w:p>
    <w:p w14:paraId="225EAC7A" w14:textId="77777777" w:rsidR="006025E9" w:rsidRDefault="006025E9">
      <w:pPr>
        <w:rPr>
          <w:i/>
        </w:rPr>
      </w:pPr>
    </w:p>
    <w:p w14:paraId="48CB078F" w14:textId="77777777" w:rsidR="006025E9" w:rsidRDefault="006025E9">
      <w:pPr>
        <w:rPr>
          <w:i/>
        </w:rPr>
      </w:pPr>
    </w:p>
    <w:p w14:paraId="526BB92A" w14:textId="77777777" w:rsidR="006025E9" w:rsidRDefault="006025E9">
      <w:pPr>
        <w:rPr>
          <w:i/>
        </w:rPr>
      </w:pPr>
    </w:p>
    <w:sectPr w:rsidR="00602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FDDA" w14:textId="77777777" w:rsidR="00522DA1" w:rsidRDefault="00522DA1" w:rsidP="009D5487">
      <w:r>
        <w:separator/>
      </w:r>
    </w:p>
  </w:endnote>
  <w:endnote w:type="continuationSeparator" w:id="0">
    <w:p w14:paraId="11138CC5" w14:textId="77777777" w:rsidR="00522DA1" w:rsidRDefault="00522DA1" w:rsidP="009D5487">
      <w:r>
        <w:continuationSeparator/>
      </w:r>
    </w:p>
  </w:endnote>
  <w:endnote w:type="continuationNotice" w:id="1">
    <w:p w14:paraId="09E34969" w14:textId="77777777" w:rsidR="00522DA1" w:rsidRDefault="00522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2DF7" w14:textId="77777777" w:rsidR="00522DA1" w:rsidRDefault="00522DA1" w:rsidP="009D5487">
      <w:r>
        <w:separator/>
      </w:r>
    </w:p>
  </w:footnote>
  <w:footnote w:type="continuationSeparator" w:id="0">
    <w:p w14:paraId="5CB8930A" w14:textId="77777777" w:rsidR="00522DA1" w:rsidRDefault="00522DA1" w:rsidP="009D5487">
      <w:r>
        <w:continuationSeparator/>
      </w:r>
    </w:p>
  </w:footnote>
  <w:footnote w:type="continuationNotice" w:id="1">
    <w:p w14:paraId="4E8AB8CD" w14:textId="77777777" w:rsidR="00522DA1" w:rsidRDefault="00522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C55B0"/>
    <w:multiLevelType w:val="hybridMultilevel"/>
    <w:tmpl w:val="B30EBCA8"/>
    <w:lvl w:ilvl="0" w:tplc="14428A8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7F2"/>
    <w:rsid w:val="00036CA5"/>
    <w:rsid w:val="000475EC"/>
    <w:rsid w:val="000D0272"/>
    <w:rsid w:val="000D075C"/>
    <w:rsid w:val="000D73F8"/>
    <w:rsid w:val="000F31BF"/>
    <w:rsid w:val="001318DE"/>
    <w:rsid w:val="001334C2"/>
    <w:rsid w:val="001377F2"/>
    <w:rsid w:val="00156EE2"/>
    <w:rsid w:val="00194562"/>
    <w:rsid w:val="001B03E4"/>
    <w:rsid w:val="001B1A64"/>
    <w:rsid w:val="001B51E8"/>
    <w:rsid w:val="001C1F47"/>
    <w:rsid w:val="001E6ECA"/>
    <w:rsid w:val="001F532E"/>
    <w:rsid w:val="00204CD8"/>
    <w:rsid w:val="002600EC"/>
    <w:rsid w:val="00281786"/>
    <w:rsid w:val="002901CB"/>
    <w:rsid w:val="002B2F3C"/>
    <w:rsid w:val="002C6CD3"/>
    <w:rsid w:val="002D1968"/>
    <w:rsid w:val="002F4553"/>
    <w:rsid w:val="00313FBD"/>
    <w:rsid w:val="00333577"/>
    <w:rsid w:val="00335887"/>
    <w:rsid w:val="003544C0"/>
    <w:rsid w:val="003640A5"/>
    <w:rsid w:val="00391774"/>
    <w:rsid w:val="003962CF"/>
    <w:rsid w:val="003B0596"/>
    <w:rsid w:val="003D6475"/>
    <w:rsid w:val="003F1F4A"/>
    <w:rsid w:val="0040724A"/>
    <w:rsid w:val="00411032"/>
    <w:rsid w:val="004264B3"/>
    <w:rsid w:val="00454CBE"/>
    <w:rsid w:val="00471200"/>
    <w:rsid w:val="00497586"/>
    <w:rsid w:val="004C3EAA"/>
    <w:rsid w:val="004E4892"/>
    <w:rsid w:val="004F172F"/>
    <w:rsid w:val="00522DA1"/>
    <w:rsid w:val="005332F0"/>
    <w:rsid w:val="00534FF9"/>
    <w:rsid w:val="00543679"/>
    <w:rsid w:val="0054502B"/>
    <w:rsid w:val="0055568C"/>
    <w:rsid w:val="00562717"/>
    <w:rsid w:val="005E1BF3"/>
    <w:rsid w:val="005E30EA"/>
    <w:rsid w:val="005F5112"/>
    <w:rsid w:val="006025E9"/>
    <w:rsid w:val="00611F9E"/>
    <w:rsid w:val="0062526B"/>
    <w:rsid w:val="00630F13"/>
    <w:rsid w:val="00640F8F"/>
    <w:rsid w:val="006570ED"/>
    <w:rsid w:val="00670A41"/>
    <w:rsid w:val="00683B3C"/>
    <w:rsid w:val="00697381"/>
    <w:rsid w:val="006B6290"/>
    <w:rsid w:val="006B7266"/>
    <w:rsid w:val="006C490B"/>
    <w:rsid w:val="006E4042"/>
    <w:rsid w:val="00705D42"/>
    <w:rsid w:val="00725DA0"/>
    <w:rsid w:val="00746156"/>
    <w:rsid w:val="007510CE"/>
    <w:rsid w:val="00780C3F"/>
    <w:rsid w:val="00783B93"/>
    <w:rsid w:val="007E0880"/>
    <w:rsid w:val="007E3E13"/>
    <w:rsid w:val="007F4C0E"/>
    <w:rsid w:val="007F5074"/>
    <w:rsid w:val="00800557"/>
    <w:rsid w:val="00810AD1"/>
    <w:rsid w:val="008115E5"/>
    <w:rsid w:val="00834F00"/>
    <w:rsid w:val="00852B1B"/>
    <w:rsid w:val="00863E8A"/>
    <w:rsid w:val="008776EE"/>
    <w:rsid w:val="008958C4"/>
    <w:rsid w:val="008A4C04"/>
    <w:rsid w:val="008D653F"/>
    <w:rsid w:val="00937332"/>
    <w:rsid w:val="009424D3"/>
    <w:rsid w:val="0096270A"/>
    <w:rsid w:val="00971DCB"/>
    <w:rsid w:val="0097330A"/>
    <w:rsid w:val="00976F57"/>
    <w:rsid w:val="0098313E"/>
    <w:rsid w:val="00987EE5"/>
    <w:rsid w:val="009A0355"/>
    <w:rsid w:val="009A3F11"/>
    <w:rsid w:val="009A7A94"/>
    <w:rsid w:val="009B2A1A"/>
    <w:rsid w:val="009B32E5"/>
    <w:rsid w:val="009B39BE"/>
    <w:rsid w:val="009D5487"/>
    <w:rsid w:val="009F71A2"/>
    <w:rsid w:val="00A058ED"/>
    <w:rsid w:val="00A33B8C"/>
    <w:rsid w:val="00A40569"/>
    <w:rsid w:val="00A41F76"/>
    <w:rsid w:val="00A429E3"/>
    <w:rsid w:val="00A43127"/>
    <w:rsid w:val="00A44BE0"/>
    <w:rsid w:val="00A50009"/>
    <w:rsid w:val="00A5135A"/>
    <w:rsid w:val="00A6597F"/>
    <w:rsid w:val="00A70A2F"/>
    <w:rsid w:val="00A72054"/>
    <w:rsid w:val="00A74830"/>
    <w:rsid w:val="00A87AF8"/>
    <w:rsid w:val="00A96434"/>
    <w:rsid w:val="00AA1BE9"/>
    <w:rsid w:val="00AC3865"/>
    <w:rsid w:val="00AD0A0B"/>
    <w:rsid w:val="00AD369B"/>
    <w:rsid w:val="00AD4D25"/>
    <w:rsid w:val="00AD570D"/>
    <w:rsid w:val="00AE18DE"/>
    <w:rsid w:val="00AF3219"/>
    <w:rsid w:val="00AF3AE4"/>
    <w:rsid w:val="00B01609"/>
    <w:rsid w:val="00B4137F"/>
    <w:rsid w:val="00B44013"/>
    <w:rsid w:val="00B75C1C"/>
    <w:rsid w:val="00B946F2"/>
    <w:rsid w:val="00BA4F21"/>
    <w:rsid w:val="00BA6850"/>
    <w:rsid w:val="00BD301F"/>
    <w:rsid w:val="00C0173C"/>
    <w:rsid w:val="00C060E0"/>
    <w:rsid w:val="00C27368"/>
    <w:rsid w:val="00C34620"/>
    <w:rsid w:val="00C44266"/>
    <w:rsid w:val="00CB6845"/>
    <w:rsid w:val="00CC2A6E"/>
    <w:rsid w:val="00CD7357"/>
    <w:rsid w:val="00D05E19"/>
    <w:rsid w:val="00D2080D"/>
    <w:rsid w:val="00D41251"/>
    <w:rsid w:val="00D5562A"/>
    <w:rsid w:val="00D67B6C"/>
    <w:rsid w:val="00DA3E2A"/>
    <w:rsid w:val="00DC3829"/>
    <w:rsid w:val="00DD169A"/>
    <w:rsid w:val="00DD2895"/>
    <w:rsid w:val="00E103BA"/>
    <w:rsid w:val="00E10DDC"/>
    <w:rsid w:val="00E15649"/>
    <w:rsid w:val="00E178CB"/>
    <w:rsid w:val="00E212DC"/>
    <w:rsid w:val="00E42536"/>
    <w:rsid w:val="00E46E3C"/>
    <w:rsid w:val="00E81DA8"/>
    <w:rsid w:val="00EB0ABE"/>
    <w:rsid w:val="00EC1815"/>
    <w:rsid w:val="00EC277F"/>
    <w:rsid w:val="00F76E6F"/>
    <w:rsid w:val="00F82EF8"/>
    <w:rsid w:val="00F84E4C"/>
    <w:rsid w:val="00F93C59"/>
    <w:rsid w:val="00FA488E"/>
    <w:rsid w:val="00FB2240"/>
    <w:rsid w:val="00FE635E"/>
    <w:rsid w:val="042790D1"/>
    <w:rsid w:val="0A92B6D1"/>
    <w:rsid w:val="0BEB1221"/>
    <w:rsid w:val="0D3CB39B"/>
    <w:rsid w:val="0D60FA82"/>
    <w:rsid w:val="11A0380A"/>
    <w:rsid w:val="1481F07B"/>
    <w:rsid w:val="152E6622"/>
    <w:rsid w:val="19BACB95"/>
    <w:rsid w:val="1B34E0AD"/>
    <w:rsid w:val="20C4BF03"/>
    <w:rsid w:val="20FE11BB"/>
    <w:rsid w:val="258DA331"/>
    <w:rsid w:val="265B38F3"/>
    <w:rsid w:val="2664DF88"/>
    <w:rsid w:val="2756DA84"/>
    <w:rsid w:val="2842EA26"/>
    <w:rsid w:val="2C98BDC8"/>
    <w:rsid w:val="2D390A6C"/>
    <w:rsid w:val="2D5205A4"/>
    <w:rsid w:val="2DBA663A"/>
    <w:rsid w:val="2FA4439F"/>
    <w:rsid w:val="37BFD071"/>
    <w:rsid w:val="3D1BF073"/>
    <w:rsid w:val="41476F76"/>
    <w:rsid w:val="41A470BC"/>
    <w:rsid w:val="42441A37"/>
    <w:rsid w:val="459CE978"/>
    <w:rsid w:val="4751519D"/>
    <w:rsid w:val="47770F9E"/>
    <w:rsid w:val="4793F71D"/>
    <w:rsid w:val="4808216C"/>
    <w:rsid w:val="4AC112C3"/>
    <w:rsid w:val="4B34D35E"/>
    <w:rsid w:val="4CB42C97"/>
    <w:rsid w:val="4CD309CA"/>
    <w:rsid w:val="53C8D543"/>
    <w:rsid w:val="5832D905"/>
    <w:rsid w:val="5914A7A7"/>
    <w:rsid w:val="59A39C30"/>
    <w:rsid w:val="59EEE7BF"/>
    <w:rsid w:val="5A896D02"/>
    <w:rsid w:val="5BF80B72"/>
    <w:rsid w:val="66153D80"/>
    <w:rsid w:val="6B0CCD84"/>
    <w:rsid w:val="6B7D64BF"/>
    <w:rsid w:val="6BDE6644"/>
    <w:rsid w:val="6C6B6BF6"/>
    <w:rsid w:val="6D44DF35"/>
    <w:rsid w:val="728A6830"/>
    <w:rsid w:val="748C9424"/>
    <w:rsid w:val="74A9BBC1"/>
    <w:rsid w:val="78118387"/>
    <w:rsid w:val="78BF80A8"/>
    <w:rsid w:val="78E918C9"/>
    <w:rsid w:val="78F4C894"/>
    <w:rsid w:val="7B36154A"/>
    <w:rsid w:val="7C367FFA"/>
    <w:rsid w:val="7C66E1A6"/>
    <w:rsid w:val="7F83934F"/>
    <w:rsid w:val="7FA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E508"/>
  <w15:chartTrackingRefBased/>
  <w15:docId w15:val="{EE3D15AC-D58C-4992-84B9-402CD76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431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4C2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5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4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b231f-55ca-4d6a-ab57-338256f49d7d">
      <Terms xmlns="http://schemas.microsoft.com/office/infopath/2007/PartnerControls"/>
    </lcf76f155ced4ddcb4097134ff3c332f>
    <TaxCatchAll xmlns="d05d20c1-3195-4486-a649-6b950d30f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5" ma:contentTypeDescription="Create a new document." ma:contentTypeScope="" ma:versionID="f8761cb43d3f8c3a7d596340e13c16c2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41c002578805e1d03fe91ec90a1e5111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74B02-191D-4222-A5DB-A382BEAFB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739508-20B1-482F-93E4-5A9543B3D318}">
  <ds:schemaRefs>
    <ds:schemaRef ds:uri="http://schemas.microsoft.com/office/2006/metadata/properties"/>
    <ds:schemaRef ds:uri="http://schemas.microsoft.com/office/infopath/2007/PartnerControls"/>
    <ds:schemaRef ds:uri="5b2b231f-55ca-4d6a-ab57-338256f49d7d"/>
    <ds:schemaRef ds:uri="d05d20c1-3195-4486-a649-6b950d30fe47"/>
  </ds:schemaRefs>
</ds:datastoreItem>
</file>

<file path=customXml/itemProps3.xml><?xml version="1.0" encoding="utf-8"?>
<ds:datastoreItem xmlns:ds="http://schemas.openxmlformats.org/officeDocument/2006/customXml" ds:itemID="{13492E73-1FEB-455D-A4A6-014DF4055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L. Lambourne</dc:creator>
  <cp:keywords/>
  <dc:description/>
  <cp:lastModifiedBy>Anna Travis</cp:lastModifiedBy>
  <cp:revision>2</cp:revision>
  <cp:lastPrinted>2025-03-20T12:04:00Z</cp:lastPrinted>
  <dcterms:created xsi:type="dcterms:W3CDTF">2025-03-29T17:32:00Z</dcterms:created>
  <dcterms:modified xsi:type="dcterms:W3CDTF">2025-03-29T17:32:00Z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MediaServiceImageTags">
    <vt:lpwstr/>
  </property>
</Properties>
</file>