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B514" w14:textId="77777777" w:rsidR="00A34180" w:rsidRDefault="00A34180" w:rsidP="00F3745B">
      <w:pPr>
        <w:spacing w:after="0" w:line="240" w:lineRule="auto"/>
        <w:rPr>
          <w:b/>
          <w:bCs/>
          <w:highlight w:val="yellow"/>
        </w:rPr>
      </w:pPr>
    </w:p>
    <w:p w14:paraId="2C078E63" w14:textId="302B6F18" w:rsidR="00217310" w:rsidRPr="00DE7B20" w:rsidRDefault="00EC50D6" w:rsidP="00CA6B96">
      <w:pPr>
        <w:spacing w:after="0" w:line="240" w:lineRule="auto"/>
        <w:jc w:val="center"/>
        <w:rPr>
          <w:b/>
          <w:bCs/>
        </w:rPr>
      </w:pPr>
      <w:r w:rsidRPr="00DE7B20">
        <w:rPr>
          <w:b/>
          <w:bCs/>
        </w:rPr>
        <w:t>School Business Manager</w:t>
      </w:r>
    </w:p>
    <w:p w14:paraId="18B0749C" w14:textId="0B0E41D7" w:rsidR="2AA91D5D" w:rsidRPr="0032757E" w:rsidRDefault="2AA91D5D" w:rsidP="00CA6B96">
      <w:pPr>
        <w:spacing w:after="0" w:line="240" w:lineRule="auto"/>
        <w:jc w:val="center"/>
        <w:rPr>
          <w:b/>
          <w:bCs/>
        </w:rPr>
      </w:pPr>
      <w:r w:rsidRPr="0032757E">
        <w:rPr>
          <w:b/>
          <w:bCs/>
        </w:rPr>
        <w:t>Grade 1</w:t>
      </w:r>
      <w:r w:rsidR="00EC50D6" w:rsidRPr="0032757E">
        <w:rPr>
          <w:b/>
          <w:bCs/>
        </w:rPr>
        <w:t>1</w:t>
      </w:r>
      <w:r w:rsidRPr="0032757E">
        <w:rPr>
          <w:b/>
          <w:bCs/>
        </w:rPr>
        <w:t xml:space="preserve"> Point </w:t>
      </w:r>
      <w:r w:rsidR="00EC50D6" w:rsidRPr="0032757E">
        <w:rPr>
          <w:b/>
          <w:bCs/>
        </w:rPr>
        <w:t>20-25</w:t>
      </w:r>
      <w:r w:rsidR="00F3745B" w:rsidRPr="0032757E">
        <w:rPr>
          <w:b/>
          <w:bCs/>
        </w:rPr>
        <w:t xml:space="preserve"> </w:t>
      </w:r>
      <w:r w:rsidRPr="0032757E">
        <w:rPr>
          <w:b/>
          <w:bCs/>
        </w:rPr>
        <w:t>depending on experience</w:t>
      </w:r>
      <w:r w:rsidR="59744891" w:rsidRPr="0032757E">
        <w:rPr>
          <w:b/>
          <w:bCs/>
        </w:rPr>
        <w:t xml:space="preserve"> (£</w:t>
      </w:r>
      <w:r w:rsidR="00EC50D6" w:rsidRPr="0032757E">
        <w:rPr>
          <w:b/>
          <w:bCs/>
        </w:rPr>
        <w:t>15.70-£</w:t>
      </w:r>
      <w:r w:rsidR="00F3745B" w:rsidRPr="0032757E">
        <w:rPr>
          <w:b/>
          <w:bCs/>
        </w:rPr>
        <w:t>1</w:t>
      </w:r>
      <w:r w:rsidR="00D76CF0" w:rsidRPr="0032757E">
        <w:rPr>
          <w:b/>
          <w:bCs/>
        </w:rPr>
        <w:t>7.59</w:t>
      </w:r>
      <w:r w:rsidR="00F3745B" w:rsidRPr="0032757E">
        <w:rPr>
          <w:b/>
          <w:bCs/>
        </w:rPr>
        <w:t xml:space="preserve"> </w:t>
      </w:r>
      <w:r w:rsidR="59744891" w:rsidRPr="0032757E">
        <w:rPr>
          <w:b/>
          <w:bCs/>
        </w:rPr>
        <w:t>per hour</w:t>
      </w:r>
      <w:r w:rsidR="00246AF4" w:rsidRPr="0032757E">
        <w:rPr>
          <w:b/>
          <w:bCs/>
        </w:rPr>
        <w:t xml:space="preserve">-pay </w:t>
      </w:r>
      <w:r w:rsidR="00CC7EAD" w:rsidRPr="0032757E">
        <w:rPr>
          <w:b/>
          <w:bCs/>
        </w:rPr>
        <w:t>a</w:t>
      </w:r>
      <w:r w:rsidR="00246AF4" w:rsidRPr="0032757E">
        <w:rPr>
          <w:b/>
          <w:bCs/>
        </w:rPr>
        <w:t>ward pending</w:t>
      </w:r>
      <w:r w:rsidR="59744891" w:rsidRPr="0032757E">
        <w:rPr>
          <w:b/>
          <w:bCs/>
        </w:rPr>
        <w:t>)</w:t>
      </w:r>
    </w:p>
    <w:p w14:paraId="3E056CA4" w14:textId="0E46F57A" w:rsidR="00F3745B" w:rsidRDefault="00D76CF0" w:rsidP="00CA6B96">
      <w:pPr>
        <w:spacing w:after="0" w:line="240" w:lineRule="auto"/>
        <w:jc w:val="center"/>
        <w:rPr>
          <w:b/>
          <w:bCs/>
        </w:rPr>
      </w:pPr>
      <w:r w:rsidRPr="000A5C07">
        <w:rPr>
          <w:b/>
          <w:bCs/>
        </w:rPr>
        <w:t xml:space="preserve">Contract type: </w:t>
      </w:r>
      <w:r w:rsidR="528CB033" w:rsidRPr="000A5C07">
        <w:rPr>
          <w:b/>
          <w:bCs/>
        </w:rPr>
        <w:t xml:space="preserve">Permanent </w:t>
      </w:r>
      <w:r w:rsidR="00F3745B" w:rsidRPr="000A5C07">
        <w:rPr>
          <w:b/>
          <w:bCs/>
        </w:rPr>
        <w:t>Term Time Only</w:t>
      </w:r>
      <w:r w:rsidRPr="000A5C07">
        <w:rPr>
          <w:b/>
          <w:bCs/>
        </w:rPr>
        <w:t xml:space="preserve"> plus 3 holiday </w:t>
      </w:r>
      <w:r w:rsidR="00CC7EAD" w:rsidRPr="000A5C07">
        <w:rPr>
          <w:b/>
          <w:bCs/>
        </w:rPr>
        <w:t>weeks (</w:t>
      </w:r>
      <w:r w:rsidRPr="000A5C07">
        <w:rPr>
          <w:b/>
          <w:bCs/>
        </w:rPr>
        <w:t>41</w:t>
      </w:r>
      <w:r w:rsidR="2AA91D5D" w:rsidRPr="000A5C07">
        <w:rPr>
          <w:b/>
          <w:bCs/>
        </w:rPr>
        <w:t xml:space="preserve"> weeks</w:t>
      </w:r>
      <w:r w:rsidR="00F3745B" w:rsidRPr="000A5C07">
        <w:rPr>
          <w:b/>
          <w:bCs/>
        </w:rPr>
        <w:t>)</w:t>
      </w:r>
    </w:p>
    <w:p w14:paraId="40762C12" w14:textId="53440E68" w:rsidR="000A5C07" w:rsidRDefault="000A5C07" w:rsidP="00CA6B96">
      <w:pPr>
        <w:spacing w:after="0" w:line="240" w:lineRule="auto"/>
        <w:jc w:val="center"/>
        <w:rPr>
          <w:b/>
          <w:bCs/>
        </w:rPr>
      </w:pPr>
      <w:r w:rsidRPr="000A5C07">
        <w:rPr>
          <w:b/>
          <w:bCs/>
        </w:rPr>
        <w:t>Hours: Full Time, 37 hours per week.</w:t>
      </w:r>
    </w:p>
    <w:p w14:paraId="3DDDC294" w14:textId="31815D07" w:rsidR="000A5C07" w:rsidRPr="000A5C07" w:rsidRDefault="000A5C07" w:rsidP="00CA6B96">
      <w:pPr>
        <w:spacing w:after="0" w:line="240" w:lineRule="auto"/>
        <w:jc w:val="center"/>
        <w:rPr>
          <w:b/>
          <w:bCs/>
        </w:rPr>
      </w:pPr>
      <w:r w:rsidRPr="000A5C07">
        <w:rPr>
          <w:b/>
          <w:bCs/>
        </w:rPr>
        <w:t>Actual Salary: £27,886-£31,245</w:t>
      </w:r>
    </w:p>
    <w:p w14:paraId="5814E5A4" w14:textId="77777777" w:rsidR="00F3745B" w:rsidRPr="00F3745B" w:rsidRDefault="00F3745B" w:rsidP="00F3745B">
      <w:pPr>
        <w:spacing w:after="0" w:line="240" w:lineRule="auto"/>
        <w:rPr>
          <w:b/>
          <w:bCs/>
        </w:rPr>
      </w:pPr>
    </w:p>
    <w:p w14:paraId="35CABC71" w14:textId="625FE50B" w:rsidR="005058A2" w:rsidRPr="002179F4" w:rsidRDefault="00FA6921" w:rsidP="00D04429">
      <w:pPr>
        <w:rPr>
          <w:rFonts w:ascii="Aptos" w:hAnsi="Aptos" w:cs="Verdana"/>
          <w:szCs w:val="24"/>
        </w:rPr>
      </w:pPr>
      <w:r w:rsidRPr="00FA6921">
        <w:t xml:space="preserve">Vallis First School </w:t>
      </w:r>
      <w:r>
        <w:t xml:space="preserve">is </w:t>
      </w:r>
      <w:r w:rsidR="2AA91D5D">
        <w:t>seeking to appoint a professional</w:t>
      </w:r>
      <w:r w:rsidR="00D04429">
        <w:t xml:space="preserve"> and organized </w:t>
      </w:r>
      <w:r w:rsidR="00033E9A">
        <w:t xml:space="preserve">School Business Manager </w:t>
      </w:r>
      <w:r w:rsidR="00D04429">
        <w:t xml:space="preserve">to </w:t>
      </w:r>
      <w:r w:rsidR="00D04429" w:rsidRPr="002179F4">
        <w:rPr>
          <w:rFonts w:ascii="Aptos" w:hAnsi="Aptos" w:cs="Verdana"/>
          <w:szCs w:val="24"/>
        </w:rPr>
        <w:t>advise on and implement the day-to-day support that enables the school to operate effectively and efficiently, and that allows other members of the leadership team to focus on teaching and learning.</w:t>
      </w:r>
      <w:r w:rsidR="007B4066">
        <w:rPr>
          <w:rFonts w:ascii="Aptos" w:hAnsi="Aptos" w:cs="Verdana"/>
          <w:szCs w:val="24"/>
        </w:rPr>
        <w:t xml:space="preserve"> </w:t>
      </w:r>
      <w:r w:rsidR="005058A2" w:rsidRPr="002179F4">
        <w:rPr>
          <w:rFonts w:ascii="Aptos" w:hAnsi="Aptos" w:cs="Verdana"/>
          <w:szCs w:val="24"/>
        </w:rPr>
        <w:t xml:space="preserve">This is a varied and exciting role. Candidates must be enthusiastic, </w:t>
      </w:r>
      <w:proofErr w:type="spellStart"/>
      <w:r w:rsidR="005058A2" w:rsidRPr="002179F4">
        <w:rPr>
          <w:rFonts w:ascii="Aptos" w:hAnsi="Aptos" w:cs="Verdana"/>
          <w:szCs w:val="24"/>
        </w:rPr>
        <w:t>organised</w:t>
      </w:r>
      <w:proofErr w:type="spellEnd"/>
      <w:r w:rsidR="005058A2" w:rsidRPr="002179F4">
        <w:rPr>
          <w:rFonts w:ascii="Aptos" w:hAnsi="Aptos" w:cs="Verdana"/>
          <w:szCs w:val="24"/>
        </w:rPr>
        <w:t>, approachable and hard working</w:t>
      </w:r>
      <w:r w:rsidR="005058A2">
        <w:rPr>
          <w:rFonts w:ascii="Aptos" w:hAnsi="Aptos" w:cs="Verdana"/>
          <w:szCs w:val="24"/>
        </w:rPr>
        <w:t xml:space="preserve">. </w:t>
      </w:r>
    </w:p>
    <w:p w14:paraId="1F4118DC" w14:textId="5BE12413" w:rsidR="00703E0F" w:rsidRDefault="00FA6921" w:rsidP="1E4A3330">
      <w:r w:rsidRPr="00FA6921">
        <w:t>Vallis First School is well-placed to be ‘the heart of Frome’. Our historic building perches at the top of the hill on Milk Street.</w:t>
      </w:r>
      <w:r w:rsidR="00703E0F" w:rsidRPr="00703E0F">
        <w:rPr>
          <w:rFonts w:ascii="Roboto" w:hAnsi="Roboto"/>
          <w:color w:val="8D877D"/>
          <w:sz w:val="23"/>
          <w:szCs w:val="23"/>
          <w:shd w:val="clear" w:color="auto" w:fill="FFFFFF"/>
        </w:rPr>
        <w:t xml:space="preserve"> </w:t>
      </w:r>
      <w:r w:rsidR="00703E0F">
        <w:rPr>
          <w:rFonts w:ascii="Roboto" w:hAnsi="Roboto"/>
          <w:color w:val="8D877D"/>
          <w:sz w:val="23"/>
          <w:szCs w:val="23"/>
          <w:shd w:val="clear" w:color="auto" w:fill="FFFFFF"/>
        </w:rPr>
        <w:t xml:space="preserve"> </w:t>
      </w:r>
      <w:r w:rsidR="00703E0F" w:rsidRPr="00703E0F">
        <w:t>Our school is a family, surrounded by the warm embrace of our vibrant local community.</w:t>
      </w:r>
      <w:r w:rsidR="00553A53">
        <w:t xml:space="preserve"> </w:t>
      </w:r>
      <w:r w:rsidR="008428E7">
        <w:t xml:space="preserve"> </w:t>
      </w:r>
      <w:r w:rsidR="00553A53" w:rsidRPr="00553A53">
        <w:t>Our aim is to bring out the best in everyone, enabling them to develop a lifelong love for learning and understand the part they can play in building their community.</w:t>
      </w:r>
    </w:p>
    <w:p w14:paraId="276FF4D8" w14:textId="503DD1AA" w:rsidR="53A87671" w:rsidRDefault="53A87671" w:rsidP="1E4A3330">
      <w:pPr>
        <w:rPr>
          <w:b/>
          <w:bCs/>
        </w:rPr>
      </w:pPr>
      <w:r w:rsidRPr="1E4A3330">
        <w:rPr>
          <w:b/>
          <w:bCs/>
        </w:rPr>
        <w:t xml:space="preserve">We can offer </w:t>
      </w:r>
      <w:r w:rsidR="00B16580" w:rsidRPr="1E4A3330">
        <w:rPr>
          <w:b/>
          <w:bCs/>
        </w:rPr>
        <w:t>you.</w:t>
      </w:r>
      <w:r w:rsidRPr="1E4A3330">
        <w:rPr>
          <w:b/>
          <w:bCs/>
        </w:rPr>
        <w:t xml:space="preserve"> </w:t>
      </w:r>
    </w:p>
    <w:p w14:paraId="15F42775" w14:textId="155F426A" w:rsidR="53A87671" w:rsidRDefault="53A87671" w:rsidP="1E4A3330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A school in which children are genuinely at the heart of everything we do</w:t>
      </w:r>
    </w:p>
    <w:p w14:paraId="28C2CF2C" w14:textId="32C0CEF0" w:rsidR="53A87671" w:rsidRDefault="53A87671" w:rsidP="1E4A3330">
      <w:pPr>
        <w:pStyle w:val="ListParagraph"/>
        <w:numPr>
          <w:ilvl w:val="0"/>
          <w:numId w:val="2"/>
        </w:numPr>
      </w:pPr>
      <w:r>
        <w:t xml:space="preserve">A </w:t>
      </w:r>
      <w:r w:rsidR="44A9462E">
        <w:t xml:space="preserve">supportive school community including children, parents, staff and governors. </w:t>
      </w:r>
    </w:p>
    <w:p w14:paraId="23B6DE2C" w14:textId="18CD311E" w:rsidR="53A87671" w:rsidRDefault="53A87671" w:rsidP="1E4A3330">
      <w:pPr>
        <w:pStyle w:val="ListParagraph"/>
        <w:numPr>
          <w:ilvl w:val="0"/>
          <w:numId w:val="2"/>
        </w:numPr>
      </w:pPr>
      <w:r>
        <w:t>A school that welcomes creative thinking and new ideas</w:t>
      </w:r>
    </w:p>
    <w:p w14:paraId="64400BC7" w14:textId="1114C654" w:rsidR="53A87671" w:rsidRDefault="53A87671" w:rsidP="1E4A3330">
      <w:pPr>
        <w:pStyle w:val="ListParagraph"/>
        <w:numPr>
          <w:ilvl w:val="0"/>
          <w:numId w:val="2"/>
        </w:numPr>
      </w:pPr>
      <w:r>
        <w:t xml:space="preserve">Opportunity to develop a role and progress in a supportive environment. </w:t>
      </w:r>
    </w:p>
    <w:p w14:paraId="3FB69BAF" w14:textId="05738E81" w:rsidR="034E2B60" w:rsidRDefault="034E2B60" w:rsidP="1E4A3330">
      <w:pPr>
        <w:rPr>
          <w:b/>
          <w:bCs/>
        </w:rPr>
      </w:pPr>
      <w:r w:rsidRPr="1E4A3330">
        <w:rPr>
          <w:b/>
          <w:bCs/>
        </w:rPr>
        <w:t>The successful candidate will:</w:t>
      </w:r>
    </w:p>
    <w:p w14:paraId="365DD169" w14:textId="2DD85A44" w:rsidR="00811E96" w:rsidRPr="00811E96" w:rsidRDefault="1E8F4D8D" w:rsidP="1E4A333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Ideally h</w:t>
      </w:r>
      <w:r w:rsidR="034E2B60">
        <w:t xml:space="preserve">ave recent and relevant experience within </w:t>
      </w:r>
      <w:r w:rsidR="00811E96">
        <w:t xml:space="preserve">a school office as a </w:t>
      </w:r>
      <w:r w:rsidR="00CA3928">
        <w:t>school</w:t>
      </w:r>
      <w:r w:rsidR="00811E96">
        <w:t xml:space="preserve"> business manager, Bursar or Finance Manager. </w:t>
      </w:r>
    </w:p>
    <w:p w14:paraId="583C3CA3" w14:textId="430A69CD" w:rsidR="1E8F4D8D" w:rsidRDefault="00811E96" w:rsidP="1E4A333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B</w:t>
      </w:r>
      <w:r w:rsidR="3F3CDAF4">
        <w:t xml:space="preserve">e confident working </w:t>
      </w:r>
      <w:r w:rsidR="2D877514">
        <w:t xml:space="preserve">with </w:t>
      </w:r>
      <w:r w:rsidR="3F3CDAF4">
        <w:t>computers</w:t>
      </w:r>
      <w:r>
        <w:t xml:space="preserve"> and databases</w:t>
      </w:r>
    </w:p>
    <w:p w14:paraId="2340FDBF" w14:textId="1CB95917" w:rsidR="034E2B60" w:rsidRDefault="034E2B60" w:rsidP="1E4A3330">
      <w:pPr>
        <w:pStyle w:val="ListParagraph"/>
        <w:numPr>
          <w:ilvl w:val="0"/>
          <w:numId w:val="1"/>
        </w:numPr>
      </w:pPr>
      <w:r>
        <w:t>Be able to communicate effectively with</w:t>
      </w:r>
      <w:r w:rsidR="00B16580">
        <w:t xml:space="preserve"> </w:t>
      </w:r>
      <w:r w:rsidR="00811E96">
        <w:t>S</w:t>
      </w:r>
      <w:r w:rsidR="00B16580">
        <w:t xml:space="preserve">enior leaders, </w:t>
      </w:r>
      <w:r>
        <w:t xml:space="preserve">parents, external </w:t>
      </w:r>
      <w:proofErr w:type="spellStart"/>
      <w:r>
        <w:t>organisations</w:t>
      </w:r>
      <w:proofErr w:type="spellEnd"/>
      <w:r>
        <w:t xml:space="preserve"> and </w:t>
      </w:r>
      <w:r w:rsidR="6C336301">
        <w:t>colleagues</w:t>
      </w:r>
      <w:r>
        <w:t xml:space="preserve"> at all levels using a variety of comms</w:t>
      </w:r>
      <w:r w:rsidR="00811E96">
        <w:t xml:space="preserve">, including reporting to Governors regarding the </w:t>
      </w:r>
      <w:r w:rsidR="00CA3928">
        <w:t>school’s</w:t>
      </w:r>
      <w:r w:rsidR="00811E96">
        <w:t xml:space="preserve"> financial position</w:t>
      </w:r>
      <w:r w:rsidR="00CA3928">
        <w:t xml:space="preserve">, status of the premises and compliance issues. </w:t>
      </w:r>
    </w:p>
    <w:p w14:paraId="77A52388" w14:textId="39835B31" w:rsidR="00CA29C1" w:rsidRDefault="034E2B60" w:rsidP="1E4A3330">
      <w:pPr>
        <w:pStyle w:val="ListParagraph"/>
        <w:numPr>
          <w:ilvl w:val="0"/>
          <w:numId w:val="1"/>
        </w:numPr>
      </w:pPr>
      <w:r>
        <w:t xml:space="preserve">Perform a wide range of </w:t>
      </w:r>
      <w:r w:rsidR="00CA3928">
        <w:t>administrative tasks</w:t>
      </w:r>
      <w:r w:rsidR="00B71533">
        <w:t xml:space="preserve"> and </w:t>
      </w:r>
      <w:r w:rsidR="008428E7">
        <w:t>higher-level</w:t>
      </w:r>
      <w:r w:rsidR="00B71533">
        <w:t xml:space="preserve"> functions such as the p</w:t>
      </w:r>
      <w:r w:rsidR="00CA3928">
        <w:t xml:space="preserve">reparation of the </w:t>
      </w:r>
      <w:proofErr w:type="gramStart"/>
      <w:r w:rsidR="00CA3928">
        <w:t>schools</w:t>
      </w:r>
      <w:proofErr w:type="gramEnd"/>
      <w:r w:rsidR="00CA3928">
        <w:t xml:space="preserve"> budget, </w:t>
      </w:r>
      <w:r w:rsidR="00B71533">
        <w:t xml:space="preserve">maintaining the schools database and ICT systems, dealing with school admissions, </w:t>
      </w:r>
      <w:proofErr w:type="spellStart"/>
      <w:r w:rsidR="00B71533">
        <w:t>organising</w:t>
      </w:r>
      <w:proofErr w:type="spellEnd"/>
      <w:r w:rsidR="00B71533">
        <w:t xml:space="preserve"> and controlling premises compliance</w:t>
      </w:r>
      <w:r w:rsidR="001F7396">
        <w:t xml:space="preserve"> &amp; health and safety</w:t>
      </w:r>
      <w:r w:rsidR="008428E7">
        <w:t xml:space="preserve"> and </w:t>
      </w:r>
      <w:r w:rsidR="001F7396">
        <w:t xml:space="preserve">supporting senior leaders with HR </w:t>
      </w:r>
      <w:r w:rsidR="008428E7">
        <w:t xml:space="preserve">and </w:t>
      </w:r>
      <w:r w:rsidR="001F7396">
        <w:t>recruitment</w:t>
      </w:r>
      <w:r w:rsidR="008428E7">
        <w:t xml:space="preserve">. </w:t>
      </w:r>
    </w:p>
    <w:p w14:paraId="52F7BBF9" w14:textId="3CB63076" w:rsidR="2145832A" w:rsidRDefault="2145832A" w:rsidP="1E4A3330">
      <w:pPr>
        <w:pStyle w:val="ListParagraph"/>
        <w:numPr>
          <w:ilvl w:val="0"/>
          <w:numId w:val="1"/>
        </w:numPr>
      </w:pPr>
      <w:r>
        <w:t>Have good attention to detail</w:t>
      </w:r>
    </w:p>
    <w:p w14:paraId="3C48E2A9" w14:textId="63388DFE" w:rsidR="00CA29C1" w:rsidRDefault="00CA29C1" w:rsidP="00CA29C1">
      <w:pPr>
        <w:pStyle w:val="ListParagraph"/>
        <w:numPr>
          <w:ilvl w:val="0"/>
          <w:numId w:val="1"/>
        </w:numPr>
      </w:pPr>
      <w:r>
        <w:t xml:space="preserve">All with a smile and a sense of </w:t>
      </w:r>
      <w:proofErr w:type="spellStart"/>
      <w:r>
        <w:t>humour</w:t>
      </w:r>
      <w:proofErr w:type="spellEnd"/>
      <w:r>
        <w:t>!</w:t>
      </w:r>
    </w:p>
    <w:p w14:paraId="1783DFAE" w14:textId="77777777" w:rsidR="008428E7" w:rsidRDefault="4F68C4B3" w:rsidP="1E4A3330">
      <w:r>
        <w:t xml:space="preserve">Interested candidates are warmly invited to contact </w:t>
      </w:r>
      <w:r w:rsidR="009F660C">
        <w:t>Head Teacher</w:t>
      </w:r>
      <w:r w:rsidR="00246AF4">
        <w:t xml:space="preserve">: </w:t>
      </w:r>
      <w:hyperlink r:id="rId10" w:history="1">
        <w:r w:rsidR="00246AF4" w:rsidRPr="007170DF">
          <w:rPr>
            <w:rStyle w:val="Hyperlink"/>
          </w:rPr>
          <w:t>office@vallisfirstschool.org.uk</w:t>
        </w:r>
      </w:hyperlink>
      <w:r w:rsidR="00246AF4">
        <w:t xml:space="preserve"> </w:t>
      </w:r>
      <w:r>
        <w:t xml:space="preserve">or 01373 </w:t>
      </w:r>
      <w:r w:rsidR="00246AF4">
        <w:t xml:space="preserve">462657 </w:t>
      </w:r>
      <w:r>
        <w:t>for an informal co</w:t>
      </w:r>
      <w:r w:rsidR="5D3432BE">
        <w:t xml:space="preserve">nversation. </w:t>
      </w:r>
      <w:r w:rsidR="008428E7">
        <w:t xml:space="preserve"> </w:t>
      </w:r>
    </w:p>
    <w:p w14:paraId="5CAB1411" w14:textId="7CC7C956" w:rsidR="00B24F76" w:rsidRDefault="5D3432BE" w:rsidP="1E4A3330">
      <w:pPr>
        <w:rPr>
          <w:bCs/>
        </w:rPr>
      </w:pPr>
      <w:r w:rsidRPr="1E4A3330">
        <w:rPr>
          <w:b/>
          <w:bCs/>
        </w:rPr>
        <w:t>Application info</w:t>
      </w:r>
      <w:r w:rsidR="00424637">
        <w:rPr>
          <w:b/>
          <w:bCs/>
        </w:rPr>
        <w:t xml:space="preserve">: </w:t>
      </w:r>
      <w:hyperlink r:id="rId11" w:history="1">
        <w:r w:rsidR="000A5C07" w:rsidRPr="00602683">
          <w:rPr>
            <w:rStyle w:val="Hyperlink"/>
          </w:rPr>
          <w:t>https://vallisfirstschool.org/our-school/jobs-and-opportunities/</w:t>
        </w:r>
      </w:hyperlink>
      <w:r w:rsidR="000A5C07">
        <w:t xml:space="preserve"> </w:t>
      </w:r>
    </w:p>
    <w:p w14:paraId="7BE58BA7" w14:textId="2E1A4BBB" w:rsidR="00A34180" w:rsidRDefault="5D3432BE" w:rsidP="1E4A3330">
      <w:r w:rsidRPr="6BF69DDF">
        <w:rPr>
          <w:b/>
          <w:bCs/>
        </w:rPr>
        <w:t>Closing date</w:t>
      </w:r>
      <w:r w:rsidR="522ECB89" w:rsidRPr="6BF69DDF">
        <w:rPr>
          <w:b/>
          <w:bCs/>
        </w:rPr>
        <w:t xml:space="preserve">: </w:t>
      </w:r>
      <w:r w:rsidR="000A5C07" w:rsidRPr="000A5C07">
        <w:rPr>
          <w:bCs/>
        </w:rPr>
        <w:t>Monday 4</w:t>
      </w:r>
      <w:r w:rsidR="000A5C07" w:rsidRPr="000A5C07">
        <w:rPr>
          <w:bCs/>
          <w:vertAlign w:val="superscript"/>
        </w:rPr>
        <w:t>th</w:t>
      </w:r>
      <w:r w:rsidR="000A5C07" w:rsidRPr="000A5C07">
        <w:rPr>
          <w:bCs/>
        </w:rPr>
        <w:t xml:space="preserve"> November</w:t>
      </w:r>
      <w:r w:rsidR="00246AF4">
        <w:rPr>
          <w:bCs/>
        </w:rPr>
        <w:t xml:space="preserve"> |</w:t>
      </w:r>
      <w:r w:rsidRPr="6BF69DDF">
        <w:rPr>
          <w:b/>
          <w:bCs/>
        </w:rPr>
        <w:t>Shortlisting</w:t>
      </w:r>
      <w:r w:rsidR="1FF901F4" w:rsidRPr="000A5C07">
        <w:rPr>
          <w:b/>
          <w:bCs/>
        </w:rPr>
        <w:t xml:space="preserve">: </w:t>
      </w:r>
      <w:r w:rsidR="000A5C07" w:rsidRPr="000A5C07">
        <w:rPr>
          <w:bCs/>
        </w:rPr>
        <w:t>4</w:t>
      </w:r>
      <w:r w:rsidR="000A5C07" w:rsidRPr="000A5C07">
        <w:rPr>
          <w:bCs/>
          <w:vertAlign w:val="superscript"/>
        </w:rPr>
        <w:t>th</w:t>
      </w:r>
      <w:r w:rsidR="000A5C07" w:rsidRPr="000A5C07">
        <w:rPr>
          <w:bCs/>
        </w:rPr>
        <w:t xml:space="preserve"> November</w:t>
      </w:r>
      <w:r w:rsidR="00246AF4" w:rsidRPr="000A5C07">
        <w:rPr>
          <w:bCs/>
        </w:rPr>
        <w:t xml:space="preserve"> | </w:t>
      </w:r>
      <w:r w:rsidRPr="000A5C07">
        <w:rPr>
          <w:b/>
          <w:bCs/>
        </w:rPr>
        <w:t>Interview</w:t>
      </w:r>
      <w:r w:rsidR="5CC846B4" w:rsidRPr="000A5C07">
        <w:rPr>
          <w:b/>
          <w:bCs/>
        </w:rPr>
        <w:t xml:space="preserve">: </w:t>
      </w:r>
      <w:r w:rsidR="000A5C07" w:rsidRPr="000A5C07">
        <w:rPr>
          <w:bCs/>
        </w:rPr>
        <w:t>w/c 4</w:t>
      </w:r>
      <w:r w:rsidR="000A5C07" w:rsidRPr="000A5C07">
        <w:rPr>
          <w:bCs/>
          <w:vertAlign w:val="superscript"/>
        </w:rPr>
        <w:t>th</w:t>
      </w:r>
      <w:r w:rsidR="000A5C07" w:rsidRPr="000A5C07">
        <w:rPr>
          <w:bCs/>
        </w:rPr>
        <w:t xml:space="preserve"> November</w:t>
      </w:r>
    </w:p>
    <w:sectPr w:rsidR="00A34180" w:rsidSect="00A34180">
      <w:headerReference w:type="first" r:id="rId12"/>
      <w:pgSz w:w="12240" w:h="15840"/>
      <w:pgMar w:top="1440" w:right="1440" w:bottom="1440" w:left="1440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C5FBC" w14:textId="77777777" w:rsidR="0011372E" w:rsidRDefault="0011372E" w:rsidP="0011372E">
      <w:pPr>
        <w:spacing w:after="0" w:line="240" w:lineRule="auto"/>
      </w:pPr>
      <w:r>
        <w:separator/>
      </w:r>
    </w:p>
  </w:endnote>
  <w:endnote w:type="continuationSeparator" w:id="0">
    <w:p w14:paraId="78C3E18A" w14:textId="77777777" w:rsidR="0011372E" w:rsidRDefault="0011372E" w:rsidP="0011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F4CC4" w14:textId="77777777" w:rsidR="0011372E" w:rsidRDefault="0011372E" w:rsidP="0011372E">
      <w:pPr>
        <w:spacing w:after="0" w:line="240" w:lineRule="auto"/>
      </w:pPr>
      <w:r>
        <w:separator/>
      </w:r>
    </w:p>
  </w:footnote>
  <w:footnote w:type="continuationSeparator" w:id="0">
    <w:p w14:paraId="30319EBC" w14:textId="77777777" w:rsidR="0011372E" w:rsidRDefault="0011372E" w:rsidP="0011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35507" w14:textId="13C9CECF" w:rsidR="000429FB" w:rsidRPr="00270978" w:rsidRDefault="000429FB" w:rsidP="000429FB">
    <w:pPr>
      <w:spacing w:after="0" w:line="240" w:lineRule="auto"/>
      <w:jc w:val="right"/>
      <w:rPr>
        <w:rFonts w:cstheme="minorHAnsi"/>
        <w:b/>
        <w:bCs/>
      </w:rPr>
    </w:pPr>
    <w:r w:rsidRPr="00270978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F18B7A1" wp14:editId="597AE12E">
          <wp:simplePos x="0" y="0"/>
          <wp:positionH relativeFrom="margin">
            <wp:align>left</wp:align>
          </wp:positionH>
          <wp:positionV relativeFrom="page">
            <wp:posOffset>142875</wp:posOffset>
          </wp:positionV>
          <wp:extent cx="885825" cy="885825"/>
          <wp:effectExtent l="0" t="0" r="9525" b="9525"/>
          <wp:wrapSquare wrapText="bothSides"/>
          <wp:docPr id="1" name="Picture 1" descr="A green circle with a yellow dollar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circle with a yellow dollar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978">
      <w:rPr>
        <w:rFonts w:cstheme="minorHAnsi"/>
        <w:b/>
        <w:bCs/>
      </w:rPr>
      <w:t xml:space="preserve">Headteacher: </w:t>
    </w:r>
    <w:proofErr w:type="spellStart"/>
    <w:r w:rsidRPr="00270978">
      <w:rPr>
        <w:rFonts w:cstheme="minorHAnsi"/>
        <w:b/>
        <w:bCs/>
      </w:rPr>
      <w:t>Mrs</w:t>
    </w:r>
    <w:proofErr w:type="spellEnd"/>
    <w:r w:rsidRPr="00270978">
      <w:rPr>
        <w:rFonts w:cstheme="minorHAnsi"/>
        <w:b/>
        <w:bCs/>
      </w:rPr>
      <w:t xml:space="preserve"> G.</w:t>
    </w:r>
    <w:r w:rsidR="00FA6921">
      <w:rPr>
        <w:rFonts w:cstheme="minorHAnsi"/>
        <w:b/>
        <w:bCs/>
      </w:rPr>
      <w:t xml:space="preserve"> </w:t>
    </w:r>
    <w:r w:rsidRPr="00270978">
      <w:rPr>
        <w:rFonts w:cstheme="minorHAnsi"/>
        <w:b/>
        <w:bCs/>
      </w:rPr>
      <w:t>Muxworthy</w:t>
    </w:r>
  </w:p>
  <w:p w14:paraId="32C1B83F" w14:textId="77777777" w:rsidR="000429FB" w:rsidRPr="00270978" w:rsidRDefault="000429FB" w:rsidP="000429FB">
    <w:pPr>
      <w:spacing w:after="0" w:line="240" w:lineRule="auto"/>
      <w:jc w:val="right"/>
      <w:rPr>
        <w:rFonts w:cstheme="minorHAnsi"/>
      </w:rPr>
    </w:pPr>
    <w:r w:rsidRPr="00270978">
      <w:rPr>
        <w:rFonts w:cstheme="minorHAnsi"/>
      </w:rPr>
      <w:t>Vallis First School, Milk Street, Frome, BA11 3BD</w:t>
    </w:r>
  </w:p>
  <w:p w14:paraId="4CC62666" w14:textId="77777777" w:rsidR="000429FB" w:rsidRPr="00270978" w:rsidRDefault="000429FB" w:rsidP="000429FB">
    <w:pPr>
      <w:spacing w:after="0" w:line="240" w:lineRule="auto"/>
      <w:jc w:val="right"/>
      <w:rPr>
        <w:rFonts w:cstheme="minorHAnsi"/>
      </w:rPr>
    </w:pPr>
    <w:r w:rsidRPr="00270978">
      <w:rPr>
        <w:rFonts w:cstheme="minorHAnsi"/>
      </w:rPr>
      <w:t>Tel: 01373 462657</w:t>
    </w:r>
  </w:p>
  <w:p w14:paraId="68BBE4E7" w14:textId="77777777" w:rsidR="000429FB" w:rsidRPr="00270978" w:rsidRDefault="000429FB" w:rsidP="000429FB">
    <w:pPr>
      <w:spacing w:after="0" w:line="240" w:lineRule="auto"/>
      <w:jc w:val="right"/>
      <w:rPr>
        <w:rFonts w:cstheme="minorHAnsi"/>
      </w:rPr>
    </w:pPr>
    <w:hyperlink r:id="rId2" w:history="1">
      <w:r w:rsidRPr="00270978">
        <w:rPr>
          <w:rStyle w:val="Hyperlink"/>
          <w:rFonts w:cstheme="minorHAnsi"/>
        </w:rPr>
        <w:t>office@vallisfirstschool.org.uk</w:t>
      </w:r>
    </w:hyperlink>
  </w:p>
  <w:p w14:paraId="1A16932C" w14:textId="45614F4E" w:rsidR="000429FB" w:rsidRPr="000429FB" w:rsidRDefault="000429FB" w:rsidP="000429FB">
    <w:pPr>
      <w:spacing w:after="0" w:line="240" w:lineRule="auto"/>
      <w:jc w:val="right"/>
      <w:rPr>
        <w:rFonts w:cstheme="minorHAnsi"/>
      </w:rPr>
    </w:pPr>
    <w:hyperlink r:id="rId3" w:history="1">
      <w:r w:rsidRPr="00270978">
        <w:rPr>
          <w:rStyle w:val="Hyperlink"/>
          <w:rFonts w:cstheme="minorHAnsi"/>
        </w:rPr>
        <w:t>www.vallisfirstschool.org</w:t>
      </w:r>
    </w:hyperlink>
  </w:p>
</w:hdr>
</file>

<file path=word/intelligence.xml><?xml version="1.0" encoding="utf-8"?>
<int:Intelligence xmlns:int="http://schemas.microsoft.com/office/intelligence/2019/intelligence">
  <int:IntelligenceSettings/>
  <int:Manifest>
    <int:WordHash hashCode="FPRZ1yFnCPrzsl" id="G1qOSwPF"/>
    <int:WordHash hashCode="kByidkXaRxGvMx" id="rD/1wj8B"/>
    <int:WordHash hashCode="P1t9DnuMzsiEcY" id="ySDfxAuw"/>
  </int:Manifest>
  <int:Observations>
    <int:Content id="G1qOSwPF">
      <int:Rejection type="LegacyProofing"/>
    </int:Content>
    <int:Content id="rD/1wj8B">
      <int:Rejection type="LegacyProofing"/>
    </int:Content>
    <int:Content id="ySDfxAu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93D5B"/>
    <w:multiLevelType w:val="hybridMultilevel"/>
    <w:tmpl w:val="2D3A7B9A"/>
    <w:lvl w:ilvl="0" w:tplc="5E74F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4F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8F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8C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E2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E0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A8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C1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4E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939A3"/>
    <w:multiLevelType w:val="hybridMultilevel"/>
    <w:tmpl w:val="D834F5AC"/>
    <w:lvl w:ilvl="0" w:tplc="7A30F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E1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AC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4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2F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8A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2C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AF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61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041731">
    <w:abstractNumId w:val="0"/>
  </w:num>
  <w:num w:numId="2" w16cid:durableId="98050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68C547"/>
    <w:rsid w:val="00033E9A"/>
    <w:rsid w:val="000429FB"/>
    <w:rsid w:val="000A5C07"/>
    <w:rsid w:val="000D12AC"/>
    <w:rsid w:val="0011372E"/>
    <w:rsid w:val="00146F79"/>
    <w:rsid w:val="00175F65"/>
    <w:rsid w:val="001D5734"/>
    <w:rsid w:val="001F7396"/>
    <w:rsid w:val="00217310"/>
    <w:rsid w:val="00246AF4"/>
    <w:rsid w:val="0032757E"/>
    <w:rsid w:val="004073E8"/>
    <w:rsid w:val="00424637"/>
    <w:rsid w:val="005058A2"/>
    <w:rsid w:val="00536C70"/>
    <w:rsid w:val="00553A53"/>
    <w:rsid w:val="00644149"/>
    <w:rsid w:val="00657C53"/>
    <w:rsid w:val="006D2A57"/>
    <w:rsid w:val="00703E0F"/>
    <w:rsid w:val="007B4066"/>
    <w:rsid w:val="007D6E3B"/>
    <w:rsid w:val="00811E96"/>
    <w:rsid w:val="008428E7"/>
    <w:rsid w:val="008C2C4A"/>
    <w:rsid w:val="009947AB"/>
    <w:rsid w:val="009F660C"/>
    <w:rsid w:val="00A34180"/>
    <w:rsid w:val="00B16580"/>
    <w:rsid w:val="00B24F76"/>
    <w:rsid w:val="00B71533"/>
    <w:rsid w:val="00B74523"/>
    <w:rsid w:val="00CA29C1"/>
    <w:rsid w:val="00CA3928"/>
    <w:rsid w:val="00CA6B96"/>
    <w:rsid w:val="00CC7EAD"/>
    <w:rsid w:val="00CDC98F"/>
    <w:rsid w:val="00D04429"/>
    <w:rsid w:val="00D76CF0"/>
    <w:rsid w:val="00DE7B20"/>
    <w:rsid w:val="00E428B5"/>
    <w:rsid w:val="00E56EC3"/>
    <w:rsid w:val="00EC50D6"/>
    <w:rsid w:val="00EF560F"/>
    <w:rsid w:val="00F3745B"/>
    <w:rsid w:val="00F76983"/>
    <w:rsid w:val="00FA6921"/>
    <w:rsid w:val="034E2B60"/>
    <w:rsid w:val="04056A51"/>
    <w:rsid w:val="0B70CC37"/>
    <w:rsid w:val="13450E75"/>
    <w:rsid w:val="15039140"/>
    <w:rsid w:val="1572818C"/>
    <w:rsid w:val="19086409"/>
    <w:rsid w:val="19CCA181"/>
    <w:rsid w:val="1BD917F0"/>
    <w:rsid w:val="1CEFFFBF"/>
    <w:rsid w:val="1E4A3330"/>
    <w:rsid w:val="1E8F4D8D"/>
    <w:rsid w:val="1FF89A7B"/>
    <w:rsid w:val="1FF901F4"/>
    <w:rsid w:val="203A09BF"/>
    <w:rsid w:val="2145832A"/>
    <w:rsid w:val="2371AA81"/>
    <w:rsid w:val="2696E205"/>
    <w:rsid w:val="2AA91D5D"/>
    <w:rsid w:val="2AD2000A"/>
    <w:rsid w:val="2CC2BFA8"/>
    <w:rsid w:val="2D877514"/>
    <w:rsid w:val="32B42F42"/>
    <w:rsid w:val="3369D956"/>
    <w:rsid w:val="3604F861"/>
    <w:rsid w:val="3ABF4127"/>
    <w:rsid w:val="3B8076F2"/>
    <w:rsid w:val="3DF6E1E9"/>
    <w:rsid w:val="3E68C547"/>
    <w:rsid w:val="3F3CDAF4"/>
    <w:rsid w:val="4184B3E8"/>
    <w:rsid w:val="42CA530C"/>
    <w:rsid w:val="4466236D"/>
    <w:rsid w:val="446E10F3"/>
    <w:rsid w:val="44A9462E"/>
    <w:rsid w:val="46DC8E64"/>
    <w:rsid w:val="479DC42F"/>
    <w:rsid w:val="49399490"/>
    <w:rsid w:val="4A142F26"/>
    <w:rsid w:val="4AD564F1"/>
    <w:rsid w:val="4C713552"/>
    <w:rsid w:val="4D4BCFE8"/>
    <w:rsid w:val="4F68C4B3"/>
    <w:rsid w:val="4FA8D614"/>
    <w:rsid w:val="522ECB89"/>
    <w:rsid w:val="528CB033"/>
    <w:rsid w:val="529B3278"/>
    <w:rsid w:val="53A87671"/>
    <w:rsid w:val="59744891"/>
    <w:rsid w:val="5CC846B4"/>
    <w:rsid w:val="5D3432BE"/>
    <w:rsid w:val="5EFDC413"/>
    <w:rsid w:val="5F16EC70"/>
    <w:rsid w:val="6574F31D"/>
    <w:rsid w:val="695BEC2F"/>
    <w:rsid w:val="6A486440"/>
    <w:rsid w:val="6BF69DDF"/>
    <w:rsid w:val="6C2D1AD8"/>
    <w:rsid w:val="6C336301"/>
    <w:rsid w:val="720EBE87"/>
    <w:rsid w:val="732E10BB"/>
    <w:rsid w:val="760B058F"/>
    <w:rsid w:val="7B06D070"/>
    <w:rsid w:val="7BF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42D4"/>
  <w15:chartTrackingRefBased/>
  <w15:docId w15:val="{3A0953B0-508C-45C2-A3FA-BAC72C5F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13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372E"/>
  </w:style>
  <w:style w:type="paragraph" w:styleId="Footer">
    <w:name w:val="footer"/>
    <w:basedOn w:val="Normal"/>
    <w:link w:val="FooterChar"/>
    <w:uiPriority w:val="99"/>
    <w:unhideWhenUsed/>
    <w:rsid w:val="00113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72E"/>
  </w:style>
  <w:style w:type="paragraph" w:styleId="BalloonText">
    <w:name w:val="Balloon Text"/>
    <w:basedOn w:val="Normal"/>
    <w:link w:val="BalloonTextChar"/>
    <w:uiPriority w:val="99"/>
    <w:semiHidden/>
    <w:unhideWhenUsed/>
    <w:rsid w:val="008C2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4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46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c74d108692fd41b6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allisfirstschool.org/our-school/jobs-and-opportunities/" TargetMode="External"/><Relationship Id="rId5" Type="http://schemas.openxmlformats.org/officeDocument/2006/relationships/styles" Target="styles.xml"/><Relationship Id="rId10" Type="http://schemas.openxmlformats.org/officeDocument/2006/relationships/hyperlink" Target="mailto:office@vallisfirstschoo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allisfirstschool.org" TargetMode="External"/><Relationship Id="rId2" Type="http://schemas.openxmlformats.org/officeDocument/2006/relationships/hyperlink" Target="mailto:office@vallisfirstschool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09FFAD22A4E4886CE43E036904E57" ma:contentTypeVersion="18" ma:contentTypeDescription="Create a new document." ma:contentTypeScope="" ma:versionID="6b7d50f22085999c4eefa9ed435421ba">
  <xsd:schema xmlns:xsd="http://www.w3.org/2001/XMLSchema" xmlns:xs="http://www.w3.org/2001/XMLSchema" xmlns:p="http://schemas.microsoft.com/office/2006/metadata/properties" xmlns:ns2="a0ec258a-3959-4b09-8061-9fcc27727d20" xmlns:ns3="3df79cde-5d09-4e20-80a1-8747d8c2df7d" targetNamespace="http://schemas.microsoft.com/office/2006/metadata/properties" ma:root="true" ma:fieldsID="18d910b72772c58e18f381fbad7edd4c" ns2:_="" ns3:_="">
    <xsd:import namespace="a0ec258a-3959-4b09-8061-9fcc27727d20"/>
    <xsd:import namespace="3df79cde-5d09-4e20-80a1-8747d8c2df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c258a-3959-4b09-8061-9fcc27727d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b3048c-b510-4bca-bba1-6f51737f4618}" ma:internalName="TaxCatchAll" ma:showField="CatchAllData" ma:web="a0ec258a-3959-4b09-8061-9fcc27727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79cde-5d09-4e20-80a1-8747d8c2d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e79565-8b59-4cfa-9ce1-4ace02e79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D3EA5-E74F-4C4F-ACA3-CD109E09D6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D112BF-DE2C-4CC9-88C2-133343C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c258a-3959-4b09-8061-9fcc27727d20"/>
    <ds:schemaRef ds:uri="3df79cde-5d09-4e20-80a1-8747d8c2d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F9069-9A6D-4FD5-9B80-AE042FDEE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Katie.Twitchen - SCH.255 &amp; SCH.286</dc:creator>
  <cp:keywords/>
  <dc:description/>
  <cp:lastModifiedBy>Katie Twitchen</cp:lastModifiedBy>
  <cp:revision>24</cp:revision>
  <cp:lastPrinted>2021-10-05T07:52:00Z</cp:lastPrinted>
  <dcterms:created xsi:type="dcterms:W3CDTF">2024-09-19T12:26:00Z</dcterms:created>
  <dcterms:modified xsi:type="dcterms:W3CDTF">2024-10-14T08:41:00Z</dcterms:modified>
</cp:coreProperties>
</file>